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ED6" w:rsidRPr="007F3425" w:rsidTr="00D17ED6">
        <w:trPr>
          <w:trHeight w:val="566"/>
        </w:trPr>
        <w:tc>
          <w:tcPr>
            <w:tcW w:w="4531" w:type="dxa"/>
            <w:vMerge w:val="restart"/>
          </w:tcPr>
          <w:p w:rsidR="00D17ED6" w:rsidRPr="007F3425" w:rsidRDefault="00D17ED6">
            <w:pPr>
              <w:rPr>
                <w:b/>
                <w:sz w:val="16"/>
                <w:szCs w:val="16"/>
              </w:rPr>
            </w:pPr>
            <w:r w:rsidRPr="007F3425">
              <w:rPr>
                <w:b/>
                <w:sz w:val="16"/>
                <w:szCs w:val="16"/>
              </w:rPr>
              <w:t>Jugendamt</w:t>
            </w:r>
          </w:p>
          <w:p w:rsidR="00D17ED6" w:rsidRPr="007F3425" w:rsidRDefault="00D17ED6">
            <w:pPr>
              <w:rPr>
                <w:sz w:val="16"/>
                <w:szCs w:val="16"/>
              </w:rPr>
            </w:pPr>
          </w:p>
          <w:p w:rsidR="00D17ED6" w:rsidRPr="007F3425" w:rsidRDefault="00D17ED6">
            <w:pPr>
              <w:rPr>
                <w:sz w:val="16"/>
                <w:szCs w:val="16"/>
              </w:rPr>
            </w:pPr>
            <w:r w:rsidRPr="007F342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3425">
              <w:rPr>
                <w:sz w:val="16"/>
                <w:szCs w:val="16"/>
              </w:rPr>
              <w:instrText xml:space="preserve"> FORMTEXT </w:instrText>
            </w:r>
            <w:r w:rsidRPr="007F3425">
              <w:rPr>
                <w:sz w:val="16"/>
                <w:szCs w:val="16"/>
              </w:rPr>
            </w:r>
            <w:r w:rsidRPr="007F3425">
              <w:rPr>
                <w:sz w:val="16"/>
                <w:szCs w:val="16"/>
              </w:rPr>
              <w:fldChar w:fldCharType="separate"/>
            </w:r>
            <w:r w:rsidRPr="007F3425">
              <w:rPr>
                <w:noProof/>
                <w:sz w:val="16"/>
                <w:szCs w:val="16"/>
              </w:rPr>
              <w:t> </w:t>
            </w:r>
            <w:r w:rsidRPr="007F3425">
              <w:rPr>
                <w:noProof/>
                <w:sz w:val="16"/>
                <w:szCs w:val="16"/>
              </w:rPr>
              <w:t> </w:t>
            </w:r>
            <w:r w:rsidRPr="007F3425">
              <w:rPr>
                <w:noProof/>
                <w:sz w:val="16"/>
                <w:szCs w:val="16"/>
              </w:rPr>
              <w:t> </w:t>
            </w:r>
            <w:r w:rsidRPr="007F3425">
              <w:rPr>
                <w:noProof/>
                <w:sz w:val="16"/>
                <w:szCs w:val="16"/>
              </w:rPr>
              <w:t> </w:t>
            </w:r>
            <w:r w:rsidRPr="007F3425">
              <w:rPr>
                <w:noProof/>
                <w:sz w:val="16"/>
                <w:szCs w:val="16"/>
              </w:rPr>
              <w:t> </w:t>
            </w:r>
            <w:r w:rsidRPr="007F3425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D17ED6" w:rsidRPr="007F3425" w:rsidRDefault="00D17ED6">
            <w:pPr>
              <w:rPr>
                <w:b/>
                <w:sz w:val="16"/>
                <w:szCs w:val="16"/>
              </w:rPr>
            </w:pPr>
            <w:r w:rsidRPr="007F3425">
              <w:rPr>
                <w:b/>
                <w:sz w:val="16"/>
                <w:szCs w:val="16"/>
              </w:rPr>
              <w:t>Datum</w:t>
            </w:r>
          </w:p>
          <w:p w:rsidR="00D17ED6" w:rsidRPr="007F3425" w:rsidRDefault="00D17ED6">
            <w:pPr>
              <w:rPr>
                <w:sz w:val="16"/>
                <w:szCs w:val="16"/>
              </w:rPr>
            </w:pPr>
            <w:r w:rsidRPr="007F3425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3425">
              <w:rPr>
                <w:b/>
                <w:sz w:val="16"/>
                <w:szCs w:val="16"/>
              </w:rPr>
              <w:instrText xml:space="preserve"> FORMTEXT </w:instrText>
            </w:r>
            <w:r w:rsidRPr="007F3425">
              <w:rPr>
                <w:b/>
                <w:sz w:val="16"/>
                <w:szCs w:val="16"/>
              </w:rPr>
            </w:r>
            <w:r w:rsidRPr="007F3425">
              <w:rPr>
                <w:b/>
                <w:sz w:val="16"/>
                <w:szCs w:val="16"/>
              </w:rPr>
              <w:fldChar w:fldCharType="separate"/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D17ED6" w:rsidRPr="007F3425" w:rsidTr="00D17ED6">
        <w:trPr>
          <w:trHeight w:val="561"/>
        </w:trPr>
        <w:tc>
          <w:tcPr>
            <w:tcW w:w="4531" w:type="dxa"/>
            <w:vMerge/>
          </w:tcPr>
          <w:p w:rsidR="00D17ED6" w:rsidRPr="007F3425" w:rsidRDefault="00D17ED6"/>
        </w:tc>
        <w:tc>
          <w:tcPr>
            <w:tcW w:w="4531" w:type="dxa"/>
          </w:tcPr>
          <w:p w:rsidR="00D17ED6" w:rsidRPr="007F3425" w:rsidRDefault="00D17ED6">
            <w:pPr>
              <w:rPr>
                <w:b/>
                <w:sz w:val="16"/>
                <w:szCs w:val="16"/>
              </w:rPr>
            </w:pPr>
            <w:r w:rsidRPr="007F3425">
              <w:rPr>
                <w:b/>
                <w:sz w:val="16"/>
                <w:szCs w:val="16"/>
              </w:rPr>
              <w:t>Ansprechpartner*in</w:t>
            </w:r>
          </w:p>
          <w:p w:rsidR="00D17ED6" w:rsidRPr="007F3425" w:rsidRDefault="00D17ED6">
            <w:r w:rsidRPr="007F342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F3425">
              <w:instrText xml:space="preserve"> FORMTEXT </w:instrText>
            </w:r>
            <w:r w:rsidRPr="007F3425">
              <w:fldChar w:fldCharType="separate"/>
            </w:r>
            <w:r w:rsidRPr="007F3425">
              <w:rPr>
                <w:noProof/>
              </w:rPr>
              <w:t> </w:t>
            </w:r>
            <w:r w:rsidRPr="007F3425">
              <w:rPr>
                <w:noProof/>
              </w:rPr>
              <w:t> </w:t>
            </w:r>
            <w:r w:rsidRPr="007F3425">
              <w:rPr>
                <w:noProof/>
              </w:rPr>
              <w:t> </w:t>
            </w:r>
            <w:r w:rsidRPr="007F3425">
              <w:rPr>
                <w:noProof/>
              </w:rPr>
              <w:t> </w:t>
            </w:r>
            <w:r w:rsidRPr="007F3425">
              <w:rPr>
                <w:noProof/>
              </w:rPr>
              <w:t> </w:t>
            </w:r>
            <w:r w:rsidRPr="007F3425">
              <w:fldChar w:fldCharType="end"/>
            </w:r>
            <w:bookmarkEnd w:id="2"/>
          </w:p>
        </w:tc>
      </w:tr>
      <w:tr w:rsidR="00D17ED6" w:rsidRPr="007F3425" w:rsidTr="00D17ED6">
        <w:trPr>
          <w:trHeight w:val="553"/>
        </w:trPr>
        <w:tc>
          <w:tcPr>
            <w:tcW w:w="4531" w:type="dxa"/>
            <w:vMerge/>
          </w:tcPr>
          <w:p w:rsidR="00D17ED6" w:rsidRPr="007F3425" w:rsidRDefault="00D17ED6"/>
        </w:tc>
        <w:tc>
          <w:tcPr>
            <w:tcW w:w="4531" w:type="dxa"/>
          </w:tcPr>
          <w:p w:rsidR="00D17ED6" w:rsidRPr="007F3425" w:rsidRDefault="00D17ED6">
            <w:pPr>
              <w:rPr>
                <w:b/>
                <w:sz w:val="16"/>
                <w:szCs w:val="16"/>
              </w:rPr>
            </w:pPr>
            <w:r w:rsidRPr="007F3425">
              <w:rPr>
                <w:b/>
                <w:sz w:val="16"/>
                <w:szCs w:val="16"/>
              </w:rPr>
              <w:t>Telefon</w:t>
            </w:r>
          </w:p>
          <w:p w:rsidR="00D17ED6" w:rsidRPr="007F3425" w:rsidRDefault="00D17ED6">
            <w:pPr>
              <w:rPr>
                <w:b/>
                <w:sz w:val="16"/>
                <w:szCs w:val="16"/>
              </w:rPr>
            </w:pPr>
            <w:r w:rsidRPr="007F3425"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F3425">
              <w:rPr>
                <w:b/>
                <w:sz w:val="16"/>
                <w:szCs w:val="16"/>
              </w:rPr>
              <w:instrText xml:space="preserve"> FORMTEXT </w:instrText>
            </w:r>
            <w:r w:rsidRPr="007F3425">
              <w:rPr>
                <w:b/>
                <w:sz w:val="16"/>
                <w:szCs w:val="16"/>
              </w:rPr>
            </w:r>
            <w:r w:rsidRPr="007F3425">
              <w:rPr>
                <w:b/>
                <w:sz w:val="16"/>
                <w:szCs w:val="16"/>
              </w:rPr>
              <w:fldChar w:fldCharType="separate"/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D17ED6" w:rsidRPr="007F3425" w:rsidTr="00D17ED6">
        <w:trPr>
          <w:trHeight w:val="561"/>
        </w:trPr>
        <w:tc>
          <w:tcPr>
            <w:tcW w:w="4531" w:type="dxa"/>
            <w:vMerge/>
          </w:tcPr>
          <w:p w:rsidR="00D17ED6" w:rsidRPr="007F3425" w:rsidRDefault="00D17ED6"/>
        </w:tc>
        <w:tc>
          <w:tcPr>
            <w:tcW w:w="4531" w:type="dxa"/>
          </w:tcPr>
          <w:p w:rsidR="00D17ED6" w:rsidRPr="007F3425" w:rsidRDefault="00D17ED6">
            <w:pPr>
              <w:rPr>
                <w:b/>
                <w:sz w:val="16"/>
                <w:szCs w:val="16"/>
              </w:rPr>
            </w:pPr>
            <w:r w:rsidRPr="007F3425">
              <w:rPr>
                <w:b/>
                <w:sz w:val="16"/>
                <w:szCs w:val="16"/>
              </w:rPr>
              <w:t>E-Mail-Adresse</w:t>
            </w:r>
          </w:p>
          <w:p w:rsidR="00D17ED6" w:rsidRPr="007F3425" w:rsidRDefault="00D17ED6">
            <w:pPr>
              <w:rPr>
                <w:b/>
                <w:sz w:val="16"/>
                <w:szCs w:val="16"/>
              </w:rPr>
            </w:pPr>
            <w:r w:rsidRPr="007F3425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F3425">
              <w:rPr>
                <w:b/>
                <w:sz w:val="16"/>
                <w:szCs w:val="16"/>
              </w:rPr>
              <w:instrText xml:space="preserve"> FORMTEXT </w:instrText>
            </w:r>
            <w:r w:rsidRPr="007F3425">
              <w:rPr>
                <w:b/>
                <w:sz w:val="16"/>
                <w:szCs w:val="16"/>
              </w:rPr>
            </w:r>
            <w:r w:rsidRPr="007F3425">
              <w:rPr>
                <w:b/>
                <w:sz w:val="16"/>
                <w:szCs w:val="16"/>
              </w:rPr>
              <w:fldChar w:fldCharType="separate"/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noProof/>
                <w:sz w:val="16"/>
                <w:szCs w:val="16"/>
              </w:rPr>
              <w:t> </w:t>
            </w:r>
            <w:r w:rsidRPr="007F3425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14371C" w:rsidRPr="007F3425" w:rsidRDefault="0014371C"/>
    <w:p w:rsidR="00D17ED6" w:rsidRPr="007F3425" w:rsidRDefault="00D17ED6"/>
    <w:p w:rsidR="00D17ED6" w:rsidRPr="007F3425" w:rsidRDefault="00D17ED6">
      <w:r w:rsidRPr="007F3425">
        <w:t>Landschaftsverband Rheinland</w:t>
      </w:r>
    </w:p>
    <w:p w:rsidR="00D17ED6" w:rsidRPr="007F3425" w:rsidRDefault="00D17ED6">
      <w:r w:rsidRPr="007F3425">
        <w:t>Dezernat Kinder, Jugend und Familie</w:t>
      </w:r>
    </w:p>
    <w:p w:rsidR="00D17ED6" w:rsidRPr="007F3425" w:rsidRDefault="00D17ED6">
      <w:r w:rsidRPr="007F3425">
        <w:t>-Fachbereich 42-</w:t>
      </w:r>
    </w:p>
    <w:p w:rsidR="00D17ED6" w:rsidRPr="007F3425" w:rsidRDefault="00D17ED6">
      <w:r w:rsidRPr="007F3425">
        <w:t>-Abteilung 42.30-</w:t>
      </w:r>
    </w:p>
    <w:p w:rsidR="00D17ED6" w:rsidRPr="007F3425" w:rsidRDefault="00D17ED6">
      <w:r w:rsidRPr="007F3425">
        <w:t>50663 Köln</w:t>
      </w:r>
    </w:p>
    <w:p w:rsidR="00D17ED6" w:rsidRPr="007F3425" w:rsidRDefault="00D17ED6"/>
    <w:p w:rsidR="00255C81" w:rsidRPr="007F3425" w:rsidRDefault="00255C81"/>
    <w:p w:rsidR="00D17ED6" w:rsidRPr="007F3425" w:rsidRDefault="00D17ED6" w:rsidP="00D17ED6">
      <w:pPr>
        <w:spacing w:line="260" w:lineRule="exact"/>
        <w:rPr>
          <w:rFonts w:cs="Segoe UI"/>
          <w:b/>
        </w:rPr>
      </w:pPr>
      <w:r w:rsidRPr="007F3425">
        <w:rPr>
          <w:rFonts w:cs="Segoe UI"/>
          <w:b/>
        </w:rPr>
        <w:t xml:space="preserve">Ergänzende Verwaltungsvorschriften zu § 44 der Landeshaushaltsordnung </w:t>
      </w:r>
    </w:p>
    <w:p w:rsidR="00D17ED6" w:rsidRPr="007F3425" w:rsidRDefault="00D17ED6" w:rsidP="00D17ED6">
      <w:pPr>
        <w:spacing w:line="260" w:lineRule="exact"/>
        <w:rPr>
          <w:rFonts w:cs="Segoe UI"/>
          <w:b/>
        </w:rPr>
      </w:pPr>
      <w:r w:rsidRPr="007F3425">
        <w:rPr>
          <w:rFonts w:cs="Segoe UI"/>
          <w:b/>
        </w:rPr>
        <w:t>zum Finanzierungsverbot von Terroraktivitäten</w:t>
      </w:r>
    </w:p>
    <w:p w:rsidR="00D17ED6" w:rsidRPr="007F3425" w:rsidRDefault="00D17ED6" w:rsidP="00D17ED6"/>
    <w:p w:rsidR="001E7707" w:rsidRPr="007F3425" w:rsidRDefault="001E7707" w:rsidP="00D17ED6"/>
    <w:p w:rsidR="001E7707" w:rsidRPr="007F3425" w:rsidRDefault="001E7707" w:rsidP="001E7707">
      <w:pPr>
        <w:jc w:val="center"/>
        <w:rPr>
          <w:b/>
          <w:spacing w:val="40"/>
          <w:sz w:val="22"/>
          <w:szCs w:val="22"/>
        </w:rPr>
      </w:pPr>
      <w:r w:rsidRPr="007F3425">
        <w:rPr>
          <w:b/>
          <w:spacing w:val="40"/>
          <w:sz w:val="22"/>
          <w:szCs w:val="22"/>
        </w:rPr>
        <w:t>Rechtsverbindliche Erklärung</w:t>
      </w:r>
    </w:p>
    <w:p w:rsidR="001E7707" w:rsidRPr="007F3425" w:rsidRDefault="001E7707" w:rsidP="00D17ED6"/>
    <w:p w:rsidR="00D17ED6" w:rsidRPr="007F3425" w:rsidRDefault="00255C81" w:rsidP="00D17ED6">
      <w:pPr>
        <w:spacing w:line="260" w:lineRule="exact"/>
        <w:rPr>
          <w:rFonts w:cs="Segoe UI"/>
          <w:b/>
        </w:rPr>
      </w:pPr>
      <w:r w:rsidRPr="007F3425">
        <w:rPr>
          <w:rFonts w:cs="Segoe UI"/>
          <w:b/>
        </w:rPr>
        <w:t xml:space="preserve">zum </w:t>
      </w:r>
      <w:r w:rsidR="00D17ED6" w:rsidRPr="007F3425">
        <w:rPr>
          <w:rFonts w:cs="Segoe UI"/>
          <w:b/>
        </w:rPr>
        <w:t xml:space="preserve">Antrag auf Gewährung einer Zuwendung </w:t>
      </w:r>
    </w:p>
    <w:p w:rsidR="00D17ED6" w:rsidRPr="007F3425" w:rsidRDefault="00D17ED6" w:rsidP="00D17ED6">
      <w:pPr>
        <w:rPr>
          <w:rFonts w:cs="Segoe UI"/>
        </w:rPr>
      </w:pPr>
      <w:r w:rsidRPr="007F3425">
        <w:rPr>
          <w:rFonts w:cs="Segoe U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7F3425">
        <w:rPr>
          <w:rFonts w:cs="Segoe UI"/>
          <w:b/>
        </w:rPr>
        <w:instrText xml:space="preserve"> FORMCHECKBOX </w:instrText>
      </w:r>
      <w:r w:rsidR="007F3425" w:rsidRPr="007F3425">
        <w:rPr>
          <w:rFonts w:cs="Segoe UI"/>
          <w:b/>
        </w:rPr>
      </w:r>
      <w:r w:rsidR="007F3425" w:rsidRPr="007F3425">
        <w:rPr>
          <w:rFonts w:cs="Segoe UI"/>
          <w:b/>
        </w:rPr>
        <w:fldChar w:fldCharType="separate"/>
      </w:r>
      <w:r w:rsidRPr="007F3425">
        <w:rPr>
          <w:rFonts w:cs="Segoe UI"/>
          <w:b/>
        </w:rPr>
        <w:fldChar w:fldCharType="end"/>
      </w:r>
      <w:bookmarkEnd w:id="5"/>
      <w:r w:rsidRPr="007F3425">
        <w:rPr>
          <w:rFonts w:cs="Segoe UI"/>
          <w:b/>
        </w:rPr>
        <w:t xml:space="preserve"> </w:t>
      </w:r>
      <w:r w:rsidRPr="007F3425">
        <w:rPr>
          <w:rFonts w:cs="Segoe UI"/>
        </w:rPr>
        <w:t xml:space="preserve">zur Förderung von Investitionen für zusätzliche Plätze in Kindertageseinrichtungen und Kindertagespflege vom </w:t>
      </w:r>
      <w:r w:rsidRPr="007F3425">
        <w:rPr>
          <w:rFonts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3425">
        <w:rPr>
          <w:rFonts w:cs="Segoe UI"/>
        </w:rPr>
        <w:instrText xml:space="preserve"> FORMTEXT </w:instrText>
      </w:r>
      <w:r w:rsidRPr="007F3425">
        <w:rPr>
          <w:rFonts w:cs="Segoe UI"/>
        </w:rPr>
      </w:r>
      <w:r w:rsidRPr="007F3425">
        <w:rPr>
          <w:rFonts w:cs="Segoe UI"/>
        </w:rPr>
        <w:fldChar w:fldCharType="separate"/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</w:rPr>
        <w:fldChar w:fldCharType="end"/>
      </w:r>
    </w:p>
    <w:p w:rsidR="00D17ED6" w:rsidRPr="007F3425" w:rsidRDefault="00D17ED6" w:rsidP="00D17ED6">
      <w:pPr>
        <w:rPr>
          <w:rFonts w:cs="Segoe UI"/>
        </w:rPr>
      </w:pPr>
      <w:r w:rsidRPr="007F3425">
        <w:rPr>
          <w:rFonts w:cs="Segoe UI"/>
        </w:rPr>
        <w:t xml:space="preserve">Einrichtung: </w:t>
      </w:r>
      <w:r w:rsidRPr="007F3425">
        <w:rPr>
          <w:rFonts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3425">
        <w:rPr>
          <w:rFonts w:cs="Segoe UI"/>
        </w:rPr>
        <w:instrText xml:space="preserve"> FORMTEXT </w:instrText>
      </w:r>
      <w:r w:rsidRPr="007F3425">
        <w:rPr>
          <w:rFonts w:cs="Segoe UI"/>
        </w:rPr>
      </w:r>
      <w:r w:rsidRPr="007F3425">
        <w:rPr>
          <w:rFonts w:cs="Segoe UI"/>
        </w:rPr>
        <w:fldChar w:fldCharType="separate"/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</w:rPr>
        <w:fldChar w:fldCharType="end"/>
      </w:r>
    </w:p>
    <w:p w:rsidR="00D17ED6" w:rsidRPr="007F3425" w:rsidRDefault="00D17ED6" w:rsidP="00D17ED6">
      <w:pPr>
        <w:rPr>
          <w:rFonts w:cs="Segoe UI"/>
        </w:rPr>
      </w:pPr>
      <w:r w:rsidRPr="007F3425">
        <w:rPr>
          <w:rFonts w:cs="Segoe UI"/>
        </w:rPr>
        <w:t xml:space="preserve">Träger: </w:t>
      </w:r>
      <w:r w:rsidRPr="007F3425">
        <w:rPr>
          <w:rFonts w:cs="Segoe U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F3425">
        <w:rPr>
          <w:rFonts w:cs="Segoe UI"/>
        </w:rPr>
        <w:instrText xml:space="preserve"> FORMTEXT </w:instrText>
      </w:r>
      <w:r w:rsidRPr="007F3425">
        <w:rPr>
          <w:rFonts w:cs="Segoe UI"/>
        </w:rPr>
      </w:r>
      <w:r w:rsidRPr="007F3425">
        <w:rPr>
          <w:rFonts w:cs="Segoe UI"/>
        </w:rPr>
        <w:fldChar w:fldCharType="separate"/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</w:rPr>
        <w:fldChar w:fldCharType="end"/>
      </w:r>
    </w:p>
    <w:p w:rsidR="00D17ED6" w:rsidRPr="007F3425" w:rsidRDefault="00D17ED6" w:rsidP="00D17ED6">
      <w:pPr>
        <w:rPr>
          <w:rFonts w:cs="Segoe UI"/>
        </w:rPr>
      </w:pPr>
    </w:p>
    <w:p w:rsidR="00D17ED6" w:rsidRPr="007F3425" w:rsidRDefault="00D17ED6" w:rsidP="00D17ED6">
      <w:pPr>
        <w:contextualSpacing/>
        <w:rPr>
          <w:rFonts w:eastAsiaTheme="minorHAnsi" w:cs="Segoe UI"/>
          <w:lang w:eastAsia="en-US"/>
        </w:rPr>
      </w:pPr>
      <w:r w:rsidRPr="007F3425">
        <w:rPr>
          <w:rFonts w:eastAsiaTheme="minorHAnsi" w:cs="Segoe UI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7F3425">
        <w:rPr>
          <w:rFonts w:eastAsiaTheme="minorHAnsi" w:cs="Segoe UI"/>
          <w:lang w:eastAsia="en-US"/>
        </w:rPr>
        <w:instrText xml:space="preserve"> FORMCHECKBOX </w:instrText>
      </w:r>
      <w:r w:rsidR="007F3425" w:rsidRPr="007F3425">
        <w:rPr>
          <w:rFonts w:eastAsiaTheme="minorHAnsi" w:cs="Segoe UI"/>
          <w:lang w:eastAsia="en-US"/>
        </w:rPr>
      </w:r>
      <w:r w:rsidR="007F3425" w:rsidRPr="007F3425">
        <w:rPr>
          <w:rFonts w:eastAsiaTheme="minorHAnsi" w:cs="Segoe UI"/>
          <w:lang w:eastAsia="en-US"/>
        </w:rPr>
        <w:fldChar w:fldCharType="separate"/>
      </w:r>
      <w:r w:rsidRPr="007F3425">
        <w:rPr>
          <w:rFonts w:eastAsiaTheme="minorHAnsi" w:cs="Segoe UI"/>
          <w:lang w:eastAsia="en-US"/>
        </w:rPr>
        <w:fldChar w:fldCharType="end"/>
      </w:r>
      <w:bookmarkEnd w:id="6"/>
      <w:r w:rsidRPr="007F3425">
        <w:rPr>
          <w:rFonts w:eastAsiaTheme="minorHAnsi" w:cs="Segoe UI"/>
          <w:lang w:eastAsia="en-US"/>
        </w:rPr>
        <w:t xml:space="preserve"> zur Förderung von Kita-Helferinnen und –Helfern vom </w:t>
      </w:r>
      <w:r w:rsidRPr="007F3425">
        <w:rPr>
          <w:rFonts w:eastAsiaTheme="minorHAnsi" w:cs="Segoe UI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F3425">
        <w:rPr>
          <w:rFonts w:eastAsiaTheme="minorHAnsi" w:cs="Segoe UI"/>
          <w:lang w:eastAsia="en-US"/>
        </w:rPr>
        <w:instrText xml:space="preserve"> FORMTEXT </w:instrText>
      </w:r>
      <w:r w:rsidRPr="007F3425">
        <w:rPr>
          <w:rFonts w:eastAsiaTheme="minorHAnsi" w:cs="Segoe UI"/>
          <w:lang w:eastAsia="en-US"/>
        </w:rPr>
      </w:r>
      <w:r w:rsidRPr="007F3425">
        <w:rPr>
          <w:rFonts w:eastAsiaTheme="minorHAnsi" w:cs="Segoe UI"/>
          <w:lang w:eastAsia="en-US"/>
        </w:rPr>
        <w:fldChar w:fldCharType="separate"/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lang w:eastAsia="en-US"/>
        </w:rPr>
        <w:fldChar w:fldCharType="end"/>
      </w:r>
    </w:p>
    <w:p w:rsidR="00D17ED6" w:rsidRPr="007F3425" w:rsidRDefault="00D17ED6" w:rsidP="00D17ED6">
      <w:pPr>
        <w:contextualSpacing/>
        <w:rPr>
          <w:rFonts w:eastAsiaTheme="minorHAnsi" w:cs="Segoe UI"/>
          <w:lang w:eastAsia="en-US"/>
        </w:rPr>
      </w:pPr>
      <w:r w:rsidRPr="007F3425">
        <w:rPr>
          <w:rFonts w:eastAsiaTheme="minorHAnsi" w:cs="Segoe UI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7F3425">
        <w:rPr>
          <w:rFonts w:eastAsiaTheme="minorHAnsi" w:cs="Segoe UI"/>
          <w:lang w:eastAsia="en-US"/>
        </w:rPr>
        <w:instrText xml:space="preserve"> FORMCHECKBOX </w:instrText>
      </w:r>
      <w:r w:rsidR="007F3425" w:rsidRPr="007F3425">
        <w:rPr>
          <w:rFonts w:eastAsiaTheme="minorHAnsi" w:cs="Segoe UI"/>
          <w:lang w:eastAsia="en-US"/>
        </w:rPr>
      </w:r>
      <w:r w:rsidR="007F3425" w:rsidRPr="007F3425">
        <w:rPr>
          <w:rFonts w:eastAsiaTheme="minorHAnsi" w:cs="Segoe UI"/>
          <w:lang w:eastAsia="en-US"/>
        </w:rPr>
        <w:fldChar w:fldCharType="separate"/>
      </w:r>
      <w:r w:rsidRPr="007F3425">
        <w:rPr>
          <w:rFonts w:eastAsiaTheme="minorHAnsi" w:cs="Segoe UI"/>
          <w:lang w:eastAsia="en-US"/>
        </w:rPr>
        <w:fldChar w:fldCharType="end"/>
      </w:r>
      <w:bookmarkEnd w:id="7"/>
      <w:r w:rsidRPr="007F3425">
        <w:rPr>
          <w:rFonts w:eastAsiaTheme="minorHAnsi" w:cs="Segoe UI"/>
          <w:lang w:eastAsia="en-US"/>
        </w:rPr>
        <w:t xml:space="preserve"> zur Förderung von Maßnahmen zur Stärkung der alltagsintegrierten sprachlichen </w:t>
      </w:r>
    </w:p>
    <w:p w:rsidR="00D17ED6" w:rsidRPr="007F3425" w:rsidRDefault="00D17ED6" w:rsidP="00D17ED6">
      <w:pPr>
        <w:contextualSpacing/>
        <w:rPr>
          <w:rFonts w:eastAsiaTheme="minorHAnsi" w:cs="Segoe UI"/>
          <w:lang w:eastAsia="en-US"/>
        </w:rPr>
      </w:pPr>
      <w:r w:rsidRPr="007F3425">
        <w:rPr>
          <w:rFonts w:eastAsiaTheme="minorHAnsi" w:cs="Segoe UI"/>
          <w:lang w:eastAsia="en-US"/>
        </w:rPr>
        <w:t xml:space="preserve">    Bildungsarbeit in Kindertageseinrichtungen vom </w:t>
      </w:r>
      <w:r w:rsidRPr="007F3425">
        <w:rPr>
          <w:rFonts w:eastAsiaTheme="minorHAnsi" w:cs="Segoe UI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F3425">
        <w:rPr>
          <w:rFonts w:eastAsiaTheme="minorHAnsi" w:cs="Segoe UI"/>
          <w:lang w:eastAsia="en-US"/>
        </w:rPr>
        <w:instrText xml:space="preserve"> FORMTEXT </w:instrText>
      </w:r>
      <w:r w:rsidRPr="007F3425">
        <w:rPr>
          <w:rFonts w:eastAsiaTheme="minorHAnsi" w:cs="Segoe UI"/>
          <w:lang w:eastAsia="en-US"/>
        </w:rPr>
      </w:r>
      <w:r w:rsidRPr="007F3425">
        <w:rPr>
          <w:rFonts w:eastAsiaTheme="minorHAnsi" w:cs="Segoe UI"/>
          <w:lang w:eastAsia="en-US"/>
        </w:rPr>
        <w:fldChar w:fldCharType="separate"/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noProof/>
          <w:lang w:eastAsia="en-US"/>
        </w:rPr>
        <w:t> </w:t>
      </w:r>
      <w:r w:rsidRPr="007F3425">
        <w:rPr>
          <w:rFonts w:eastAsiaTheme="minorHAnsi" w:cs="Segoe UI"/>
          <w:lang w:eastAsia="en-US"/>
        </w:rPr>
        <w:fldChar w:fldCharType="end"/>
      </w:r>
    </w:p>
    <w:p w:rsidR="00D17ED6" w:rsidRPr="007F3425" w:rsidRDefault="00D17ED6" w:rsidP="00D17ED6">
      <w:pPr>
        <w:contextualSpacing/>
        <w:rPr>
          <w:rFonts w:eastAsiaTheme="minorHAnsi" w:cs="Segoe UI"/>
          <w:lang w:eastAsia="en-US"/>
        </w:rPr>
      </w:pPr>
      <w:r w:rsidRPr="007F3425">
        <w:rPr>
          <w:rFonts w:cs="Segoe U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7F3425">
        <w:rPr>
          <w:rFonts w:cs="Segoe UI"/>
        </w:rPr>
        <w:instrText xml:space="preserve"> FORMCHECKBOX </w:instrText>
      </w:r>
      <w:r w:rsidR="007F3425" w:rsidRPr="007F3425">
        <w:rPr>
          <w:rFonts w:cs="Segoe UI"/>
        </w:rPr>
      </w:r>
      <w:r w:rsidR="007F3425" w:rsidRPr="007F3425">
        <w:rPr>
          <w:rFonts w:cs="Segoe UI"/>
        </w:rPr>
        <w:fldChar w:fldCharType="separate"/>
      </w:r>
      <w:r w:rsidRPr="007F3425">
        <w:rPr>
          <w:rFonts w:cs="Segoe UI"/>
        </w:rPr>
        <w:fldChar w:fldCharType="end"/>
      </w:r>
      <w:bookmarkEnd w:id="8"/>
      <w:r w:rsidRPr="007F3425">
        <w:rPr>
          <w:rFonts w:cs="Segoe UI"/>
        </w:rPr>
        <w:t xml:space="preserve"> zur Förderung von Kinderbetreuung in besonderen Fällen vom </w:t>
      </w:r>
      <w:r w:rsidRPr="007F3425">
        <w:rPr>
          <w:rFonts w:cs="Segoe U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7F3425">
        <w:rPr>
          <w:rFonts w:cs="Segoe UI"/>
        </w:rPr>
        <w:instrText xml:space="preserve"> FORMTEXT </w:instrText>
      </w:r>
      <w:r w:rsidRPr="007F3425">
        <w:rPr>
          <w:rFonts w:cs="Segoe UI"/>
        </w:rPr>
      </w:r>
      <w:r w:rsidRPr="007F3425">
        <w:rPr>
          <w:rFonts w:cs="Segoe UI"/>
        </w:rPr>
        <w:fldChar w:fldCharType="separate"/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</w:rPr>
        <w:fldChar w:fldCharType="end"/>
      </w:r>
      <w:bookmarkEnd w:id="9"/>
    </w:p>
    <w:p w:rsidR="00D17ED6" w:rsidRPr="007F3425" w:rsidRDefault="00D17ED6" w:rsidP="00D17ED6">
      <w:pPr>
        <w:spacing w:line="260" w:lineRule="exact"/>
        <w:rPr>
          <w:rFonts w:cs="Segoe UI"/>
          <w:b/>
        </w:rPr>
      </w:pPr>
    </w:p>
    <w:p w:rsidR="00D17ED6" w:rsidRPr="007F3425" w:rsidRDefault="00D17ED6" w:rsidP="00D17ED6">
      <w:pPr>
        <w:spacing w:line="260" w:lineRule="exact"/>
        <w:rPr>
          <w:rFonts w:cs="Segoe UI"/>
          <w:b/>
        </w:rPr>
      </w:pPr>
    </w:p>
    <w:p w:rsidR="00D17ED6" w:rsidRPr="007F3425" w:rsidRDefault="00D17ED6" w:rsidP="00D17ED6">
      <w:pPr>
        <w:rPr>
          <w:rFonts w:cs="Segoe UI"/>
        </w:rPr>
      </w:pPr>
      <w:r w:rsidRPr="007F3425">
        <w:rPr>
          <w:rFonts w:cs="Segoe UI"/>
        </w:rPr>
        <w:t>Ich versichere, dass die Zuwendungen</w:t>
      </w:r>
    </w:p>
    <w:p w:rsidR="00D17ED6" w:rsidRPr="007F3425" w:rsidRDefault="00D17ED6" w:rsidP="00D17ED6">
      <w:pPr>
        <w:rPr>
          <w:rFonts w:cs="Segoe UI"/>
        </w:rPr>
      </w:pPr>
      <w:r w:rsidRPr="007F3425">
        <w:rPr>
          <w:rFonts w:cs="Segoe UI"/>
        </w:rPr>
        <w:t xml:space="preserve">a) nicht zur Finanzierung terroristischer Aktivitäten eingesetzt werden und </w:t>
      </w:r>
    </w:p>
    <w:p w:rsidR="00D17ED6" w:rsidRPr="007F3425" w:rsidRDefault="00D17ED6" w:rsidP="00D17ED6">
      <w:pPr>
        <w:rPr>
          <w:rFonts w:cs="Segoe UI"/>
        </w:rPr>
      </w:pPr>
      <w:r w:rsidRPr="007F3425">
        <w:rPr>
          <w:rFonts w:cs="Segoe UI"/>
        </w:rPr>
        <w:t>b) die Antragsteller*innen keine terroristischen Vereinigungen sind oder terroristische Vereinigungen unterstützen.</w:t>
      </w:r>
    </w:p>
    <w:p w:rsidR="00D17ED6" w:rsidRPr="007F3425" w:rsidRDefault="00D17ED6" w:rsidP="00D17ED6">
      <w:pPr>
        <w:rPr>
          <w:rFonts w:cs="Segoe UI"/>
        </w:rPr>
      </w:pPr>
    </w:p>
    <w:p w:rsidR="00D17ED6" w:rsidRPr="007F3425" w:rsidRDefault="00D17ED6" w:rsidP="00D17ED6">
      <w:pPr>
        <w:rPr>
          <w:rFonts w:cs="Segoe UI"/>
        </w:rPr>
      </w:pPr>
    </w:p>
    <w:p w:rsidR="00D17ED6" w:rsidRPr="007F3425" w:rsidRDefault="00D17ED6" w:rsidP="00D17ED6">
      <w:pPr>
        <w:rPr>
          <w:rFonts w:cs="Segoe UI"/>
        </w:rPr>
      </w:pPr>
    </w:p>
    <w:p w:rsidR="00D17ED6" w:rsidRPr="007F3425" w:rsidRDefault="00183C3F" w:rsidP="00D17ED6">
      <w:pPr>
        <w:pBdr>
          <w:bottom w:val="single" w:sz="12" w:space="1" w:color="auto"/>
        </w:pBdr>
        <w:spacing w:after="120"/>
        <w:jc w:val="both"/>
        <w:rPr>
          <w:rFonts w:cs="Segoe UI"/>
        </w:rPr>
      </w:pPr>
      <w:r w:rsidRPr="007F3425">
        <w:rPr>
          <w:rFonts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7F3425">
        <w:rPr>
          <w:rFonts w:cs="Segoe UI"/>
        </w:rPr>
        <w:instrText xml:space="preserve"> FORMTEXT </w:instrText>
      </w:r>
      <w:r w:rsidRPr="007F3425">
        <w:rPr>
          <w:rFonts w:cs="Segoe UI"/>
        </w:rPr>
      </w:r>
      <w:r w:rsidRPr="007F3425">
        <w:rPr>
          <w:rFonts w:cs="Segoe UI"/>
        </w:rPr>
        <w:fldChar w:fldCharType="separate"/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  <w:noProof/>
        </w:rPr>
        <w:t> </w:t>
      </w:r>
      <w:r w:rsidRPr="007F3425">
        <w:rPr>
          <w:rFonts w:cs="Segoe UI"/>
        </w:rPr>
        <w:fldChar w:fldCharType="end"/>
      </w:r>
      <w:bookmarkEnd w:id="10"/>
    </w:p>
    <w:p w:rsidR="00D17ED6" w:rsidRPr="007F3425" w:rsidRDefault="00D17ED6" w:rsidP="00D17ED6">
      <w:pPr>
        <w:spacing w:after="120"/>
        <w:jc w:val="both"/>
        <w:rPr>
          <w:rFonts w:cs="Segoe UI"/>
        </w:rPr>
      </w:pPr>
      <w:r w:rsidRPr="007F3425">
        <w:rPr>
          <w:rFonts w:cs="Segoe UI"/>
        </w:rPr>
        <w:t>Ort, Datum</w:t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  <w:r w:rsidRPr="007F3425">
        <w:rPr>
          <w:rFonts w:cs="Segoe UI"/>
        </w:rPr>
        <w:tab/>
        <w:t xml:space="preserve">Rechtsverbindliche Unterschrift </w:t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  <w:r w:rsidRPr="007F3425">
        <w:rPr>
          <w:rFonts w:cs="Segoe UI"/>
        </w:rPr>
        <w:tab/>
      </w:r>
    </w:p>
    <w:p w:rsidR="00D17ED6" w:rsidRPr="007F3425" w:rsidRDefault="00D17ED6" w:rsidP="00183C3F">
      <w:pPr>
        <w:spacing w:after="120"/>
        <w:jc w:val="right"/>
        <w:rPr>
          <w:rFonts w:cs="Segoe UI"/>
          <w:b/>
        </w:rPr>
      </w:pPr>
      <w:r w:rsidRPr="007F3425">
        <w:rPr>
          <w:rFonts w:cs="Segoe UI"/>
          <w:b/>
        </w:rPr>
        <w:t>_</w:t>
      </w:r>
      <w:r w:rsidR="00183C3F" w:rsidRPr="007F3425">
        <w:rPr>
          <w:rFonts w:cs="Segoe U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83C3F" w:rsidRPr="007F3425">
        <w:rPr>
          <w:rFonts w:cs="Segoe UI"/>
          <w:b/>
        </w:rPr>
        <w:instrText xml:space="preserve"> FORMTEXT </w:instrText>
      </w:r>
      <w:r w:rsidR="00183C3F" w:rsidRPr="007F3425">
        <w:rPr>
          <w:rFonts w:cs="Segoe UI"/>
          <w:b/>
        </w:rPr>
      </w:r>
      <w:r w:rsidR="00183C3F" w:rsidRPr="007F3425">
        <w:rPr>
          <w:rFonts w:cs="Segoe UI"/>
          <w:b/>
        </w:rPr>
        <w:fldChar w:fldCharType="separate"/>
      </w:r>
      <w:r w:rsidR="00183C3F" w:rsidRPr="007F3425">
        <w:rPr>
          <w:rFonts w:cs="Segoe UI"/>
          <w:b/>
          <w:noProof/>
        </w:rPr>
        <w:t> </w:t>
      </w:r>
      <w:r w:rsidR="00183C3F" w:rsidRPr="007F3425">
        <w:rPr>
          <w:rFonts w:cs="Segoe UI"/>
          <w:b/>
          <w:noProof/>
        </w:rPr>
        <w:t> </w:t>
      </w:r>
      <w:r w:rsidR="00183C3F" w:rsidRPr="007F3425">
        <w:rPr>
          <w:rFonts w:cs="Segoe UI"/>
          <w:b/>
          <w:noProof/>
        </w:rPr>
        <w:t> </w:t>
      </w:r>
      <w:r w:rsidR="00183C3F" w:rsidRPr="007F3425">
        <w:rPr>
          <w:rFonts w:cs="Segoe UI"/>
          <w:b/>
          <w:noProof/>
        </w:rPr>
        <w:t> </w:t>
      </w:r>
      <w:r w:rsidR="00183C3F" w:rsidRPr="007F3425">
        <w:rPr>
          <w:rFonts w:cs="Segoe UI"/>
          <w:b/>
          <w:noProof/>
        </w:rPr>
        <w:t> </w:t>
      </w:r>
      <w:r w:rsidR="00183C3F" w:rsidRPr="007F3425">
        <w:rPr>
          <w:rFonts w:cs="Segoe UI"/>
          <w:b/>
        </w:rPr>
        <w:fldChar w:fldCharType="end"/>
      </w:r>
      <w:bookmarkEnd w:id="11"/>
      <w:r w:rsidRPr="007F3425">
        <w:rPr>
          <w:rFonts w:cs="Segoe UI"/>
          <w:b/>
        </w:rPr>
        <w:t>______________________</w:t>
      </w:r>
      <w:r w:rsidR="00183C3F" w:rsidRPr="007F3425">
        <w:rPr>
          <w:rFonts w:cs="Segoe UI"/>
          <w:b/>
        </w:rPr>
        <w:t>______</w:t>
      </w:r>
    </w:p>
    <w:p w:rsidR="00D17ED6" w:rsidRPr="007F3425" w:rsidRDefault="00183C3F" w:rsidP="00D17ED6">
      <w:pPr>
        <w:spacing w:after="120"/>
        <w:ind w:left="4248" w:firstLine="708"/>
        <w:jc w:val="both"/>
        <w:rPr>
          <w:rFonts w:cs="Segoe UI"/>
        </w:rPr>
      </w:pPr>
      <w:r w:rsidRPr="007F3425">
        <w:rPr>
          <w:rFonts w:cs="Segoe UI"/>
        </w:rPr>
        <w:t xml:space="preserve">       </w:t>
      </w:r>
      <w:r w:rsidR="00D17ED6" w:rsidRPr="007F3425">
        <w:rPr>
          <w:rFonts w:cs="Segoe UI"/>
        </w:rPr>
        <w:t>(Name, Funktion)</w:t>
      </w:r>
    </w:p>
    <w:p w:rsidR="00D17ED6" w:rsidRPr="007F3425" w:rsidRDefault="00D17ED6">
      <w:bookmarkStart w:id="12" w:name="_GoBack"/>
      <w:bookmarkEnd w:id="12"/>
    </w:p>
    <w:sectPr w:rsidR="00D17ED6" w:rsidRPr="007F3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BF62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64A9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B3CB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86D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0B0E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D6"/>
    <w:rsid w:val="0000000D"/>
    <w:rsid w:val="00001E94"/>
    <w:rsid w:val="00002352"/>
    <w:rsid w:val="0000253F"/>
    <w:rsid w:val="00003740"/>
    <w:rsid w:val="00004113"/>
    <w:rsid w:val="0000480C"/>
    <w:rsid w:val="000071AC"/>
    <w:rsid w:val="000105E0"/>
    <w:rsid w:val="00010791"/>
    <w:rsid w:val="00011129"/>
    <w:rsid w:val="00012350"/>
    <w:rsid w:val="0001267E"/>
    <w:rsid w:val="0001392B"/>
    <w:rsid w:val="00013AB4"/>
    <w:rsid w:val="00013D51"/>
    <w:rsid w:val="0001443D"/>
    <w:rsid w:val="00014485"/>
    <w:rsid w:val="000144F5"/>
    <w:rsid w:val="0001565E"/>
    <w:rsid w:val="00015924"/>
    <w:rsid w:val="00017EDA"/>
    <w:rsid w:val="0002054E"/>
    <w:rsid w:val="00023297"/>
    <w:rsid w:val="00024848"/>
    <w:rsid w:val="00024E97"/>
    <w:rsid w:val="00026648"/>
    <w:rsid w:val="000268A7"/>
    <w:rsid w:val="0002709A"/>
    <w:rsid w:val="0002734F"/>
    <w:rsid w:val="0003014D"/>
    <w:rsid w:val="0003075B"/>
    <w:rsid w:val="00035462"/>
    <w:rsid w:val="0003592D"/>
    <w:rsid w:val="000362BE"/>
    <w:rsid w:val="000367F0"/>
    <w:rsid w:val="00037C93"/>
    <w:rsid w:val="000405F3"/>
    <w:rsid w:val="00040CE7"/>
    <w:rsid w:val="00040E41"/>
    <w:rsid w:val="00041778"/>
    <w:rsid w:val="00041B9A"/>
    <w:rsid w:val="000441A9"/>
    <w:rsid w:val="000449BA"/>
    <w:rsid w:val="00044AA2"/>
    <w:rsid w:val="0004573F"/>
    <w:rsid w:val="00045F71"/>
    <w:rsid w:val="00046FE9"/>
    <w:rsid w:val="00051F67"/>
    <w:rsid w:val="0005279D"/>
    <w:rsid w:val="000549D2"/>
    <w:rsid w:val="0005671C"/>
    <w:rsid w:val="000573F0"/>
    <w:rsid w:val="00060AFA"/>
    <w:rsid w:val="000615C0"/>
    <w:rsid w:val="00061AD0"/>
    <w:rsid w:val="00061E12"/>
    <w:rsid w:val="00062054"/>
    <w:rsid w:val="000640B2"/>
    <w:rsid w:val="00065E88"/>
    <w:rsid w:val="00066C6C"/>
    <w:rsid w:val="000730F6"/>
    <w:rsid w:val="00073EA1"/>
    <w:rsid w:val="00074927"/>
    <w:rsid w:val="00074D47"/>
    <w:rsid w:val="00075731"/>
    <w:rsid w:val="00075C98"/>
    <w:rsid w:val="00077D3E"/>
    <w:rsid w:val="000805E4"/>
    <w:rsid w:val="00080F99"/>
    <w:rsid w:val="00081193"/>
    <w:rsid w:val="000812A8"/>
    <w:rsid w:val="0008188C"/>
    <w:rsid w:val="00082456"/>
    <w:rsid w:val="00082495"/>
    <w:rsid w:val="00082C4D"/>
    <w:rsid w:val="0008330B"/>
    <w:rsid w:val="000833E9"/>
    <w:rsid w:val="00083B09"/>
    <w:rsid w:val="00083FCD"/>
    <w:rsid w:val="00084AEC"/>
    <w:rsid w:val="00084CFB"/>
    <w:rsid w:val="000851FB"/>
    <w:rsid w:val="000854CC"/>
    <w:rsid w:val="0008631B"/>
    <w:rsid w:val="00086764"/>
    <w:rsid w:val="000868EE"/>
    <w:rsid w:val="00086C82"/>
    <w:rsid w:val="000871A1"/>
    <w:rsid w:val="00087916"/>
    <w:rsid w:val="00087A13"/>
    <w:rsid w:val="00087FC8"/>
    <w:rsid w:val="000911B7"/>
    <w:rsid w:val="00092DF5"/>
    <w:rsid w:val="0009341F"/>
    <w:rsid w:val="000941A4"/>
    <w:rsid w:val="0009561C"/>
    <w:rsid w:val="00096130"/>
    <w:rsid w:val="000964CF"/>
    <w:rsid w:val="00096C28"/>
    <w:rsid w:val="000A0109"/>
    <w:rsid w:val="000A0675"/>
    <w:rsid w:val="000A0B8E"/>
    <w:rsid w:val="000A0BEE"/>
    <w:rsid w:val="000A0EAC"/>
    <w:rsid w:val="000A25A1"/>
    <w:rsid w:val="000A417E"/>
    <w:rsid w:val="000A57A6"/>
    <w:rsid w:val="000A61B4"/>
    <w:rsid w:val="000A6E6A"/>
    <w:rsid w:val="000A7185"/>
    <w:rsid w:val="000B01EC"/>
    <w:rsid w:val="000B1363"/>
    <w:rsid w:val="000B29E6"/>
    <w:rsid w:val="000B3886"/>
    <w:rsid w:val="000B45F1"/>
    <w:rsid w:val="000B4B4A"/>
    <w:rsid w:val="000B5143"/>
    <w:rsid w:val="000B5916"/>
    <w:rsid w:val="000B733D"/>
    <w:rsid w:val="000C0D21"/>
    <w:rsid w:val="000C19EC"/>
    <w:rsid w:val="000C1D45"/>
    <w:rsid w:val="000C27BC"/>
    <w:rsid w:val="000C3725"/>
    <w:rsid w:val="000C3764"/>
    <w:rsid w:val="000C37C2"/>
    <w:rsid w:val="000C3864"/>
    <w:rsid w:val="000C3C99"/>
    <w:rsid w:val="000C4136"/>
    <w:rsid w:val="000C4439"/>
    <w:rsid w:val="000C47A6"/>
    <w:rsid w:val="000C5029"/>
    <w:rsid w:val="000C5269"/>
    <w:rsid w:val="000C594E"/>
    <w:rsid w:val="000C5F01"/>
    <w:rsid w:val="000C75C1"/>
    <w:rsid w:val="000C794F"/>
    <w:rsid w:val="000D02E1"/>
    <w:rsid w:val="000D0B09"/>
    <w:rsid w:val="000D1373"/>
    <w:rsid w:val="000D17D2"/>
    <w:rsid w:val="000D1ED7"/>
    <w:rsid w:val="000D2099"/>
    <w:rsid w:val="000D3997"/>
    <w:rsid w:val="000D3E8A"/>
    <w:rsid w:val="000D4DF7"/>
    <w:rsid w:val="000D5049"/>
    <w:rsid w:val="000D7264"/>
    <w:rsid w:val="000D736F"/>
    <w:rsid w:val="000E08BA"/>
    <w:rsid w:val="000E0B0C"/>
    <w:rsid w:val="000E32E7"/>
    <w:rsid w:val="000E3518"/>
    <w:rsid w:val="000E43FE"/>
    <w:rsid w:val="000E4716"/>
    <w:rsid w:val="000E4AB3"/>
    <w:rsid w:val="000E4D22"/>
    <w:rsid w:val="000E520C"/>
    <w:rsid w:val="000E5315"/>
    <w:rsid w:val="000E5536"/>
    <w:rsid w:val="000E672E"/>
    <w:rsid w:val="000E7545"/>
    <w:rsid w:val="000E792C"/>
    <w:rsid w:val="000E7992"/>
    <w:rsid w:val="000E7D7F"/>
    <w:rsid w:val="000F0D74"/>
    <w:rsid w:val="000F1D11"/>
    <w:rsid w:val="000F4E97"/>
    <w:rsid w:val="000F5945"/>
    <w:rsid w:val="000F5988"/>
    <w:rsid w:val="000F661C"/>
    <w:rsid w:val="000F7273"/>
    <w:rsid w:val="000F787A"/>
    <w:rsid w:val="001006C9"/>
    <w:rsid w:val="00101721"/>
    <w:rsid w:val="00101E21"/>
    <w:rsid w:val="00103318"/>
    <w:rsid w:val="00103646"/>
    <w:rsid w:val="00103668"/>
    <w:rsid w:val="0010485B"/>
    <w:rsid w:val="00104993"/>
    <w:rsid w:val="00104C50"/>
    <w:rsid w:val="00105428"/>
    <w:rsid w:val="001058BE"/>
    <w:rsid w:val="00105DE7"/>
    <w:rsid w:val="00106C32"/>
    <w:rsid w:val="00107142"/>
    <w:rsid w:val="00110137"/>
    <w:rsid w:val="00110A06"/>
    <w:rsid w:val="001111FB"/>
    <w:rsid w:val="001113B3"/>
    <w:rsid w:val="00111FE2"/>
    <w:rsid w:val="00114C12"/>
    <w:rsid w:val="001160DC"/>
    <w:rsid w:val="00116CB2"/>
    <w:rsid w:val="001177C9"/>
    <w:rsid w:val="001200B8"/>
    <w:rsid w:val="001202D7"/>
    <w:rsid w:val="001206B6"/>
    <w:rsid w:val="00120B4B"/>
    <w:rsid w:val="00120BBD"/>
    <w:rsid w:val="00120D82"/>
    <w:rsid w:val="0012103A"/>
    <w:rsid w:val="001214B7"/>
    <w:rsid w:val="0012158F"/>
    <w:rsid w:val="00121F02"/>
    <w:rsid w:val="0012374E"/>
    <w:rsid w:val="00123CBF"/>
    <w:rsid w:val="001245D4"/>
    <w:rsid w:val="00124927"/>
    <w:rsid w:val="00125211"/>
    <w:rsid w:val="00125ABC"/>
    <w:rsid w:val="00127A20"/>
    <w:rsid w:val="00127C05"/>
    <w:rsid w:val="00130964"/>
    <w:rsid w:val="00131103"/>
    <w:rsid w:val="0013157E"/>
    <w:rsid w:val="001315BF"/>
    <w:rsid w:val="0013165E"/>
    <w:rsid w:val="00131D09"/>
    <w:rsid w:val="001324F9"/>
    <w:rsid w:val="001337D0"/>
    <w:rsid w:val="00133FDC"/>
    <w:rsid w:val="00135C76"/>
    <w:rsid w:val="001374A5"/>
    <w:rsid w:val="001407A3"/>
    <w:rsid w:val="00140D81"/>
    <w:rsid w:val="00142BEB"/>
    <w:rsid w:val="0014371C"/>
    <w:rsid w:val="00146ABF"/>
    <w:rsid w:val="00146E6C"/>
    <w:rsid w:val="00147885"/>
    <w:rsid w:val="00150068"/>
    <w:rsid w:val="00150430"/>
    <w:rsid w:val="00150F77"/>
    <w:rsid w:val="00151739"/>
    <w:rsid w:val="00152DD4"/>
    <w:rsid w:val="001531D9"/>
    <w:rsid w:val="00153463"/>
    <w:rsid w:val="001537DB"/>
    <w:rsid w:val="00153BF0"/>
    <w:rsid w:val="00153C33"/>
    <w:rsid w:val="00154C6C"/>
    <w:rsid w:val="00156A1A"/>
    <w:rsid w:val="00156F2B"/>
    <w:rsid w:val="00157036"/>
    <w:rsid w:val="0016007F"/>
    <w:rsid w:val="00161BC0"/>
    <w:rsid w:val="001632CD"/>
    <w:rsid w:val="001641A2"/>
    <w:rsid w:val="00165076"/>
    <w:rsid w:val="001652C9"/>
    <w:rsid w:val="001656EF"/>
    <w:rsid w:val="0016594A"/>
    <w:rsid w:val="00166A97"/>
    <w:rsid w:val="00166F9A"/>
    <w:rsid w:val="00167AA8"/>
    <w:rsid w:val="00171C2C"/>
    <w:rsid w:val="001723C9"/>
    <w:rsid w:val="00173597"/>
    <w:rsid w:val="00173D78"/>
    <w:rsid w:val="001741A2"/>
    <w:rsid w:val="001750FD"/>
    <w:rsid w:val="00175BA7"/>
    <w:rsid w:val="0017618D"/>
    <w:rsid w:val="00176930"/>
    <w:rsid w:val="00180AC1"/>
    <w:rsid w:val="001813FF"/>
    <w:rsid w:val="0018197C"/>
    <w:rsid w:val="00182ADD"/>
    <w:rsid w:val="00182D92"/>
    <w:rsid w:val="0018348B"/>
    <w:rsid w:val="00183C3F"/>
    <w:rsid w:val="00185349"/>
    <w:rsid w:val="0018593D"/>
    <w:rsid w:val="00185AF5"/>
    <w:rsid w:val="00186BDB"/>
    <w:rsid w:val="001876C2"/>
    <w:rsid w:val="00187AC1"/>
    <w:rsid w:val="00187C8C"/>
    <w:rsid w:val="00190B7A"/>
    <w:rsid w:val="00192BBD"/>
    <w:rsid w:val="00192F4E"/>
    <w:rsid w:val="00193EA6"/>
    <w:rsid w:val="00193F28"/>
    <w:rsid w:val="001966E5"/>
    <w:rsid w:val="001969CC"/>
    <w:rsid w:val="001970B0"/>
    <w:rsid w:val="001979EB"/>
    <w:rsid w:val="00197C8C"/>
    <w:rsid w:val="00197F60"/>
    <w:rsid w:val="001A1210"/>
    <w:rsid w:val="001A1459"/>
    <w:rsid w:val="001A1B79"/>
    <w:rsid w:val="001A206C"/>
    <w:rsid w:val="001A2629"/>
    <w:rsid w:val="001A37F2"/>
    <w:rsid w:val="001A482A"/>
    <w:rsid w:val="001A48D7"/>
    <w:rsid w:val="001A5894"/>
    <w:rsid w:val="001A5C33"/>
    <w:rsid w:val="001A6C9C"/>
    <w:rsid w:val="001A70BD"/>
    <w:rsid w:val="001B12B7"/>
    <w:rsid w:val="001B2C20"/>
    <w:rsid w:val="001B39BE"/>
    <w:rsid w:val="001B3A0C"/>
    <w:rsid w:val="001B54D2"/>
    <w:rsid w:val="001B5B21"/>
    <w:rsid w:val="001B7AF6"/>
    <w:rsid w:val="001B7C52"/>
    <w:rsid w:val="001C0183"/>
    <w:rsid w:val="001C0A0D"/>
    <w:rsid w:val="001C0D50"/>
    <w:rsid w:val="001C1783"/>
    <w:rsid w:val="001C1CC3"/>
    <w:rsid w:val="001C1E3E"/>
    <w:rsid w:val="001C2DCE"/>
    <w:rsid w:val="001C2E1E"/>
    <w:rsid w:val="001C3D82"/>
    <w:rsid w:val="001C520C"/>
    <w:rsid w:val="001C52E1"/>
    <w:rsid w:val="001C618D"/>
    <w:rsid w:val="001C64F4"/>
    <w:rsid w:val="001C7F35"/>
    <w:rsid w:val="001D0054"/>
    <w:rsid w:val="001D14CC"/>
    <w:rsid w:val="001D1D52"/>
    <w:rsid w:val="001D3925"/>
    <w:rsid w:val="001D3CE9"/>
    <w:rsid w:val="001D4410"/>
    <w:rsid w:val="001D4F3B"/>
    <w:rsid w:val="001D612B"/>
    <w:rsid w:val="001D61C6"/>
    <w:rsid w:val="001D70FD"/>
    <w:rsid w:val="001D755D"/>
    <w:rsid w:val="001E04CB"/>
    <w:rsid w:val="001E0F2B"/>
    <w:rsid w:val="001E123C"/>
    <w:rsid w:val="001E18DA"/>
    <w:rsid w:val="001E2BA8"/>
    <w:rsid w:val="001E4822"/>
    <w:rsid w:val="001E4895"/>
    <w:rsid w:val="001E5817"/>
    <w:rsid w:val="001E5C21"/>
    <w:rsid w:val="001E5D3B"/>
    <w:rsid w:val="001E6926"/>
    <w:rsid w:val="001E7707"/>
    <w:rsid w:val="001F028D"/>
    <w:rsid w:val="001F068F"/>
    <w:rsid w:val="001F1126"/>
    <w:rsid w:val="001F11D6"/>
    <w:rsid w:val="001F207A"/>
    <w:rsid w:val="001F2849"/>
    <w:rsid w:val="001F28CB"/>
    <w:rsid w:val="001F34EE"/>
    <w:rsid w:val="001F47E9"/>
    <w:rsid w:val="001F4984"/>
    <w:rsid w:val="001F582A"/>
    <w:rsid w:val="001F64CC"/>
    <w:rsid w:val="001F71FA"/>
    <w:rsid w:val="0020233A"/>
    <w:rsid w:val="00202979"/>
    <w:rsid w:val="00202D26"/>
    <w:rsid w:val="00202EB8"/>
    <w:rsid w:val="00203000"/>
    <w:rsid w:val="00203CE5"/>
    <w:rsid w:val="00204EA8"/>
    <w:rsid w:val="00206B5F"/>
    <w:rsid w:val="00206C89"/>
    <w:rsid w:val="00206DB9"/>
    <w:rsid w:val="0020726F"/>
    <w:rsid w:val="0021054F"/>
    <w:rsid w:val="00211679"/>
    <w:rsid w:val="00211BF5"/>
    <w:rsid w:val="00211DCF"/>
    <w:rsid w:val="0021266A"/>
    <w:rsid w:val="00213C49"/>
    <w:rsid w:val="00213F87"/>
    <w:rsid w:val="00214718"/>
    <w:rsid w:val="002150A5"/>
    <w:rsid w:val="00216E74"/>
    <w:rsid w:val="002174A1"/>
    <w:rsid w:val="00217736"/>
    <w:rsid w:val="00217D48"/>
    <w:rsid w:val="002204A6"/>
    <w:rsid w:val="00220798"/>
    <w:rsid w:val="00222B8B"/>
    <w:rsid w:val="00224E70"/>
    <w:rsid w:val="00225EE1"/>
    <w:rsid w:val="0022603A"/>
    <w:rsid w:val="00227238"/>
    <w:rsid w:val="00227397"/>
    <w:rsid w:val="002277CA"/>
    <w:rsid w:val="00227843"/>
    <w:rsid w:val="00227D40"/>
    <w:rsid w:val="002300B0"/>
    <w:rsid w:val="00230EB1"/>
    <w:rsid w:val="00231785"/>
    <w:rsid w:val="00232916"/>
    <w:rsid w:val="00232938"/>
    <w:rsid w:val="00232D1A"/>
    <w:rsid w:val="00233AEE"/>
    <w:rsid w:val="00233E57"/>
    <w:rsid w:val="002348E6"/>
    <w:rsid w:val="00235590"/>
    <w:rsid w:val="00236B4F"/>
    <w:rsid w:val="0024111C"/>
    <w:rsid w:val="00242493"/>
    <w:rsid w:val="00242494"/>
    <w:rsid w:val="002438C1"/>
    <w:rsid w:val="00244AC7"/>
    <w:rsid w:val="00245021"/>
    <w:rsid w:val="002460D8"/>
    <w:rsid w:val="002464FA"/>
    <w:rsid w:val="002466BD"/>
    <w:rsid w:val="002470EA"/>
    <w:rsid w:val="002475AA"/>
    <w:rsid w:val="00247F85"/>
    <w:rsid w:val="00250B4D"/>
    <w:rsid w:val="00251775"/>
    <w:rsid w:val="00252854"/>
    <w:rsid w:val="00254330"/>
    <w:rsid w:val="00255C81"/>
    <w:rsid w:val="00256C2F"/>
    <w:rsid w:val="0025769E"/>
    <w:rsid w:val="00257C56"/>
    <w:rsid w:val="00260AB3"/>
    <w:rsid w:val="00261733"/>
    <w:rsid w:val="0026256E"/>
    <w:rsid w:val="00262CD0"/>
    <w:rsid w:val="00263480"/>
    <w:rsid w:val="00263850"/>
    <w:rsid w:val="00263D92"/>
    <w:rsid w:val="0026492B"/>
    <w:rsid w:val="00264D58"/>
    <w:rsid w:val="002655E5"/>
    <w:rsid w:val="00265C93"/>
    <w:rsid w:val="002665E8"/>
    <w:rsid w:val="00266635"/>
    <w:rsid w:val="0026684F"/>
    <w:rsid w:val="002676CC"/>
    <w:rsid w:val="002716DC"/>
    <w:rsid w:val="00271CD3"/>
    <w:rsid w:val="0027293A"/>
    <w:rsid w:val="00272B8B"/>
    <w:rsid w:val="00274423"/>
    <w:rsid w:val="0027589E"/>
    <w:rsid w:val="00275FB6"/>
    <w:rsid w:val="002764F5"/>
    <w:rsid w:val="002775D9"/>
    <w:rsid w:val="00277F34"/>
    <w:rsid w:val="00277F9B"/>
    <w:rsid w:val="0028074D"/>
    <w:rsid w:val="002811F3"/>
    <w:rsid w:val="002813DD"/>
    <w:rsid w:val="0028151C"/>
    <w:rsid w:val="002815F7"/>
    <w:rsid w:val="00281629"/>
    <w:rsid w:val="00281B88"/>
    <w:rsid w:val="00282E09"/>
    <w:rsid w:val="00282F92"/>
    <w:rsid w:val="0028396F"/>
    <w:rsid w:val="00283E86"/>
    <w:rsid w:val="0028418C"/>
    <w:rsid w:val="00284432"/>
    <w:rsid w:val="002850B2"/>
    <w:rsid w:val="0028636C"/>
    <w:rsid w:val="0028680D"/>
    <w:rsid w:val="002868CB"/>
    <w:rsid w:val="00286CE2"/>
    <w:rsid w:val="00287960"/>
    <w:rsid w:val="00290552"/>
    <w:rsid w:val="00290EB6"/>
    <w:rsid w:val="00290F63"/>
    <w:rsid w:val="00291BB7"/>
    <w:rsid w:val="002921ED"/>
    <w:rsid w:val="002922D0"/>
    <w:rsid w:val="0029269C"/>
    <w:rsid w:val="002932CF"/>
    <w:rsid w:val="0029336C"/>
    <w:rsid w:val="00294860"/>
    <w:rsid w:val="00294A86"/>
    <w:rsid w:val="00294EDC"/>
    <w:rsid w:val="00296F02"/>
    <w:rsid w:val="002A0065"/>
    <w:rsid w:val="002A0349"/>
    <w:rsid w:val="002A16FB"/>
    <w:rsid w:val="002A6E9A"/>
    <w:rsid w:val="002A7B01"/>
    <w:rsid w:val="002A7C37"/>
    <w:rsid w:val="002A7C6A"/>
    <w:rsid w:val="002B03F1"/>
    <w:rsid w:val="002B11E6"/>
    <w:rsid w:val="002B3061"/>
    <w:rsid w:val="002B3317"/>
    <w:rsid w:val="002B465C"/>
    <w:rsid w:val="002B46AE"/>
    <w:rsid w:val="002B499E"/>
    <w:rsid w:val="002B5A1F"/>
    <w:rsid w:val="002B67D0"/>
    <w:rsid w:val="002B7132"/>
    <w:rsid w:val="002C053A"/>
    <w:rsid w:val="002C0699"/>
    <w:rsid w:val="002C1326"/>
    <w:rsid w:val="002C2A2F"/>
    <w:rsid w:val="002C4073"/>
    <w:rsid w:val="002C4A24"/>
    <w:rsid w:val="002C670A"/>
    <w:rsid w:val="002C6ACB"/>
    <w:rsid w:val="002C7372"/>
    <w:rsid w:val="002C73DD"/>
    <w:rsid w:val="002C7A8B"/>
    <w:rsid w:val="002C7E2C"/>
    <w:rsid w:val="002D1106"/>
    <w:rsid w:val="002D1180"/>
    <w:rsid w:val="002D1FA8"/>
    <w:rsid w:val="002D3972"/>
    <w:rsid w:val="002D3FFE"/>
    <w:rsid w:val="002D4577"/>
    <w:rsid w:val="002D651E"/>
    <w:rsid w:val="002D7396"/>
    <w:rsid w:val="002D7726"/>
    <w:rsid w:val="002D77F2"/>
    <w:rsid w:val="002E0DD2"/>
    <w:rsid w:val="002E1B1C"/>
    <w:rsid w:val="002E1C39"/>
    <w:rsid w:val="002E2D72"/>
    <w:rsid w:val="002E32CE"/>
    <w:rsid w:val="002E355F"/>
    <w:rsid w:val="002E536C"/>
    <w:rsid w:val="002E5899"/>
    <w:rsid w:val="002E5D7C"/>
    <w:rsid w:val="002E5E67"/>
    <w:rsid w:val="002E7819"/>
    <w:rsid w:val="002E7F44"/>
    <w:rsid w:val="002F0DEF"/>
    <w:rsid w:val="002F0E76"/>
    <w:rsid w:val="002F187A"/>
    <w:rsid w:val="002F22E6"/>
    <w:rsid w:val="002F2DFB"/>
    <w:rsid w:val="002F3CB0"/>
    <w:rsid w:val="002F46A4"/>
    <w:rsid w:val="002F637F"/>
    <w:rsid w:val="002F6BB4"/>
    <w:rsid w:val="003007D6"/>
    <w:rsid w:val="00300ABC"/>
    <w:rsid w:val="00301F0C"/>
    <w:rsid w:val="0030205B"/>
    <w:rsid w:val="0030374F"/>
    <w:rsid w:val="003038FA"/>
    <w:rsid w:val="003045B6"/>
    <w:rsid w:val="00306038"/>
    <w:rsid w:val="0030610F"/>
    <w:rsid w:val="003063C4"/>
    <w:rsid w:val="00306871"/>
    <w:rsid w:val="00306D95"/>
    <w:rsid w:val="00307020"/>
    <w:rsid w:val="00310095"/>
    <w:rsid w:val="0031198C"/>
    <w:rsid w:val="00311F96"/>
    <w:rsid w:val="00312209"/>
    <w:rsid w:val="00312CB0"/>
    <w:rsid w:val="00312ECE"/>
    <w:rsid w:val="00313426"/>
    <w:rsid w:val="00314085"/>
    <w:rsid w:val="003144CE"/>
    <w:rsid w:val="00315F4B"/>
    <w:rsid w:val="0031699B"/>
    <w:rsid w:val="00317D27"/>
    <w:rsid w:val="00317F43"/>
    <w:rsid w:val="0032213D"/>
    <w:rsid w:val="003224E2"/>
    <w:rsid w:val="00322B1C"/>
    <w:rsid w:val="00323052"/>
    <w:rsid w:val="00323741"/>
    <w:rsid w:val="00325417"/>
    <w:rsid w:val="003258F5"/>
    <w:rsid w:val="00325D35"/>
    <w:rsid w:val="00327922"/>
    <w:rsid w:val="00330EA1"/>
    <w:rsid w:val="003329CD"/>
    <w:rsid w:val="00332C63"/>
    <w:rsid w:val="003333A7"/>
    <w:rsid w:val="00333B15"/>
    <w:rsid w:val="0033431F"/>
    <w:rsid w:val="00334B11"/>
    <w:rsid w:val="00334DC9"/>
    <w:rsid w:val="00334F2B"/>
    <w:rsid w:val="003354D5"/>
    <w:rsid w:val="0033561E"/>
    <w:rsid w:val="003364F2"/>
    <w:rsid w:val="00336748"/>
    <w:rsid w:val="00336D7F"/>
    <w:rsid w:val="00340B94"/>
    <w:rsid w:val="00340C6B"/>
    <w:rsid w:val="00341B00"/>
    <w:rsid w:val="00342345"/>
    <w:rsid w:val="0034400F"/>
    <w:rsid w:val="0034438C"/>
    <w:rsid w:val="00344516"/>
    <w:rsid w:val="00344BE4"/>
    <w:rsid w:val="00345949"/>
    <w:rsid w:val="00345DCC"/>
    <w:rsid w:val="00346096"/>
    <w:rsid w:val="00346342"/>
    <w:rsid w:val="0034718C"/>
    <w:rsid w:val="0034749C"/>
    <w:rsid w:val="00350883"/>
    <w:rsid w:val="00350B38"/>
    <w:rsid w:val="00351346"/>
    <w:rsid w:val="00352410"/>
    <w:rsid w:val="00352563"/>
    <w:rsid w:val="00352723"/>
    <w:rsid w:val="003527FE"/>
    <w:rsid w:val="00352893"/>
    <w:rsid w:val="00353096"/>
    <w:rsid w:val="00353105"/>
    <w:rsid w:val="003535F3"/>
    <w:rsid w:val="00354F15"/>
    <w:rsid w:val="0035670F"/>
    <w:rsid w:val="003576B3"/>
    <w:rsid w:val="00362B95"/>
    <w:rsid w:val="00362F87"/>
    <w:rsid w:val="00363254"/>
    <w:rsid w:val="00363EFE"/>
    <w:rsid w:val="003651F5"/>
    <w:rsid w:val="00365D2A"/>
    <w:rsid w:val="00366E27"/>
    <w:rsid w:val="00366E28"/>
    <w:rsid w:val="00372C1C"/>
    <w:rsid w:val="00374B91"/>
    <w:rsid w:val="003751C2"/>
    <w:rsid w:val="003755F9"/>
    <w:rsid w:val="00375D56"/>
    <w:rsid w:val="00376E74"/>
    <w:rsid w:val="003805F5"/>
    <w:rsid w:val="0038098D"/>
    <w:rsid w:val="003809E8"/>
    <w:rsid w:val="00380C94"/>
    <w:rsid w:val="0038107E"/>
    <w:rsid w:val="0038116A"/>
    <w:rsid w:val="0038117E"/>
    <w:rsid w:val="00381D91"/>
    <w:rsid w:val="0038268D"/>
    <w:rsid w:val="00384FA7"/>
    <w:rsid w:val="00385070"/>
    <w:rsid w:val="00385A9D"/>
    <w:rsid w:val="00386992"/>
    <w:rsid w:val="00386F4E"/>
    <w:rsid w:val="0038721A"/>
    <w:rsid w:val="003879BA"/>
    <w:rsid w:val="00391CAE"/>
    <w:rsid w:val="003923AE"/>
    <w:rsid w:val="00392F7B"/>
    <w:rsid w:val="003931D8"/>
    <w:rsid w:val="00393B75"/>
    <w:rsid w:val="003941E2"/>
    <w:rsid w:val="00394483"/>
    <w:rsid w:val="00394646"/>
    <w:rsid w:val="00394A4C"/>
    <w:rsid w:val="00394E9A"/>
    <w:rsid w:val="00395F34"/>
    <w:rsid w:val="00396D23"/>
    <w:rsid w:val="00396DA2"/>
    <w:rsid w:val="00396FB6"/>
    <w:rsid w:val="003977F4"/>
    <w:rsid w:val="00397E08"/>
    <w:rsid w:val="003A0726"/>
    <w:rsid w:val="003A0D77"/>
    <w:rsid w:val="003A1499"/>
    <w:rsid w:val="003A1539"/>
    <w:rsid w:val="003A1655"/>
    <w:rsid w:val="003A2436"/>
    <w:rsid w:val="003A290C"/>
    <w:rsid w:val="003A5258"/>
    <w:rsid w:val="003A59FF"/>
    <w:rsid w:val="003A5FF9"/>
    <w:rsid w:val="003A6645"/>
    <w:rsid w:val="003A6BF2"/>
    <w:rsid w:val="003A775A"/>
    <w:rsid w:val="003A7A34"/>
    <w:rsid w:val="003B10F6"/>
    <w:rsid w:val="003B32E1"/>
    <w:rsid w:val="003B3E87"/>
    <w:rsid w:val="003B3F52"/>
    <w:rsid w:val="003B506C"/>
    <w:rsid w:val="003B6ED3"/>
    <w:rsid w:val="003C03C1"/>
    <w:rsid w:val="003C11B1"/>
    <w:rsid w:val="003C29A4"/>
    <w:rsid w:val="003C2A58"/>
    <w:rsid w:val="003C2C1A"/>
    <w:rsid w:val="003C6209"/>
    <w:rsid w:val="003C6E23"/>
    <w:rsid w:val="003C721C"/>
    <w:rsid w:val="003C73D4"/>
    <w:rsid w:val="003D11BD"/>
    <w:rsid w:val="003D1261"/>
    <w:rsid w:val="003D1DF8"/>
    <w:rsid w:val="003D25DC"/>
    <w:rsid w:val="003D276B"/>
    <w:rsid w:val="003D3D41"/>
    <w:rsid w:val="003D54E4"/>
    <w:rsid w:val="003D5DCB"/>
    <w:rsid w:val="003D5E17"/>
    <w:rsid w:val="003D6224"/>
    <w:rsid w:val="003D796A"/>
    <w:rsid w:val="003E0277"/>
    <w:rsid w:val="003E0B8F"/>
    <w:rsid w:val="003E1F63"/>
    <w:rsid w:val="003E3B31"/>
    <w:rsid w:val="003E4A53"/>
    <w:rsid w:val="003E4D0F"/>
    <w:rsid w:val="003E67CA"/>
    <w:rsid w:val="003E6BB6"/>
    <w:rsid w:val="003E7D94"/>
    <w:rsid w:val="003F0594"/>
    <w:rsid w:val="003F08BE"/>
    <w:rsid w:val="003F0BE1"/>
    <w:rsid w:val="003F0E58"/>
    <w:rsid w:val="003F145A"/>
    <w:rsid w:val="003F2592"/>
    <w:rsid w:val="003F3BA1"/>
    <w:rsid w:val="003F6561"/>
    <w:rsid w:val="003F6996"/>
    <w:rsid w:val="003F6F25"/>
    <w:rsid w:val="004006B1"/>
    <w:rsid w:val="0040155B"/>
    <w:rsid w:val="00401F9D"/>
    <w:rsid w:val="00402F0B"/>
    <w:rsid w:val="00404137"/>
    <w:rsid w:val="00404C85"/>
    <w:rsid w:val="00404CEF"/>
    <w:rsid w:val="00405080"/>
    <w:rsid w:val="0040723F"/>
    <w:rsid w:val="004102F0"/>
    <w:rsid w:val="004110BE"/>
    <w:rsid w:val="00411545"/>
    <w:rsid w:val="00411CC5"/>
    <w:rsid w:val="00411D99"/>
    <w:rsid w:val="004122E7"/>
    <w:rsid w:val="00415184"/>
    <w:rsid w:val="00415E25"/>
    <w:rsid w:val="00415FE9"/>
    <w:rsid w:val="004168E4"/>
    <w:rsid w:val="00416900"/>
    <w:rsid w:val="00416EEB"/>
    <w:rsid w:val="00417B3B"/>
    <w:rsid w:val="004203F6"/>
    <w:rsid w:val="004207A6"/>
    <w:rsid w:val="0042114A"/>
    <w:rsid w:val="0042138E"/>
    <w:rsid w:val="0042291F"/>
    <w:rsid w:val="00422970"/>
    <w:rsid w:val="0042384C"/>
    <w:rsid w:val="0042448D"/>
    <w:rsid w:val="004252DD"/>
    <w:rsid w:val="004253DC"/>
    <w:rsid w:val="004256DE"/>
    <w:rsid w:val="00426F06"/>
    <w:rsid w:val="00427C5D"/>
    <w:rsid w:val="00430F71"/>
    <w:rsid w:val="00431576"/>
    <w:rsid w:val="00431CAE"/>
    <w:rsid w:val="00432DEF"/>
    <w:rsid w:val="00434318"/>
    <w:rsid w:val="004346D1"/>
    <w:rsid w:val="0043556E"/>
    <w:rsid w:val="0043742C"/>
    <w:rsid w:val="00437650"/>
    <w:rsid w:val="00437856"/>
    <w:rsid w:val="00440D10"/>
    <w:rsid w:val="00441D83"/>
    <w:rsid w:val="00442681"/>
    <w:rsid w:val="00443505"/>
    <w:rsid w:val="00445B19"/>
    <w:rsid w:val="00446B8C"/>
    <w:rsid w:val="00446F86"/>
    <w:rsid w:val="00447B04"/>
    <w:rsid w:val="00450795"/>
    <w:rsid w:val="00451226"/>
    <w:rsid w:val="0045156A"/>
    <w:rsid w:val="00451B80"/>
    <w:rsid w:val="00451EA2"/>
    <w:rsid w:val="00451ED1"/>
    <w:rsid w:val="00452543"/>
    <w:rsid w:val="004543CD"/>
    <w:rsid w:val="004550FC"/>
    <w:rsid w:val="004556E0"/>
    <w:rsid w:val="0045668E"/>
    <w:rsid w:val="00457021"/>
    <w:rsid w:val="00460605"/>
    <w:rsid w:val="00460D6D"/>
    <w:rsid w:val="004617DA"/>
    <w:rsid w:val="00461F64"/>
    <w:rsid w:val="00462B97"/>
    <w:rsid w:val="00462C28"/>
    <w:rsid w:val="00463236"/>
    <w:rsid w:val="00464B6F"/>
    <w:rsid w:val="00464EEF"/>
    <w:rsid w:val="004653C2"/>
    <w:rsid w:val="00465431"/>
    <w:rsid w:val="004654F5"/>
    <w:rsid w:val="00465CAD"/>
    <w:rsid w:val="00466112"/>
    <w:rsid w:val="00466810"/>
    <w:rsid w:val="0046702F"/>
    <w:rsid w:val="004672F5"/>
    <w:rsid w:val="0047001D"/>
    <w:rsid w:val="0047049E"/>
    <w:rsid w:val="004708FE"/>
    <w:rsid w:val="00471F6A"/>
    <w:rsid w:val="00471FCF"/>
    <w:rsid w:val="00472344"/>
    <w:rsid w:val="00473B8A"/>
    <w:rsid w:val="0047516A"/>
    <w:rsid w:val="0047535D"/>
    <w:rsid w:val="0047558A"/>
    <w:rsid w:val="00475850"/>
    <w:rsid w:val="0047688F"/>
    <w:rsid w:val="00476CCC"/>
    <w:rsid w:val="004771FD"/>
    <w:rsid w:val="00477E25"/>
    <w:rsid w:val="0048010A"/>
    <w:rsid w:val="004802EB"/>
    <w:rsid w:val="0048056A"/>
    <w:rsid w:val="004806A7"/>
    <w:rsid w:val="004809C3"/>
    <w:rsid w:val="00481A8C"/>
    <w:rsid w:val="004824AE"/>
    <w:rsid w:val="00483DE7"/>
    <w:rsid w:val="00486044"/>
    <w:rsid w:val="00486B14"/>
    <w:rsid w:val="004876FD"/>
    <w:rsid w:val="004918F5"/>
    <w:rsid w:val="0049253E"/>
    <w:rsid w:val="00492AE6"/>
    <w:rsid w:val="00492C95"/>
    <w:rsid w:val="00493CDC"/>
    <w:rsid w:val="00493EF7"/>
    <w:rsid w:val="00494B58"/>
    <w:rsid w:val="00495208"/>
    <w:rsid w:val="0049520C"/>
    <w:rsid w:val="0049572E"/>
    <w:rsid w:val="0049601E"/>
    <w:rsid w:val="00496071"/>
    <w:rsid w:val="00496A02"/>
    <w:rsid w:val="00496FC4"/>
    <w:rsid w:val="00497B63"/>
    <w:rsid w:val="00497D74"/>
    <w:rsid w:val="004A071D"/>
    <w:rsid w:val="004A0A71"/>
    <w:rsid w:val="004A0E22"/>
    <w:rsid w:val="004A2ED1"/>
    <w:rsid w:val="004A301D"/>
    <w:rsid w:val="004A364F"/>
    <w:rsid w:val="004A462B"/>
    <w:rsid w:val="004A507D"/>
    <w:rsid w:val="004A62D6"/>
    <w:rsid w:val="004A7B7A"/>
    <w:rsid w:val="004A7BF9"/>
    <w:rsid w:val="004B0B88"/>
    <w:rsid w:val="004B1ABC"/>
    <w:rsid w:val="004B3044"/>
    <w:rsid w:val="004B32D3"/>
    <w:rsid w:val="004B3BF9"/>
    <w:rsid w:val="004B3EAE"/>
    <w:rsid w:val="004B4390"/>
    <w:rsid w:val="004B57F1"/>
    <w:rsid w:val="004B5FAC"/>
    <w:rsid w:val="004B6942"/>
    <w:rsid w:val="004C3442"/>
    <w:rsid w:val="004C3CE2"/>
    <w:rsid w:val="004C45D0"/>
    <w:rsid w:val="004C494B"/>
    <w:rsid w:val="004C4C7B"/>
    <w:rsid w:val="004C602C"/>
    <w:rsid w:val="004C60DE"/>
    <w:rsid w:val="004C6286"/>
    <w:rsid w:val="004C6DB2"/>
    <w:rsid w:val="004C6EC1"/>
    <w:rsid w:val="004C74E6"/>
    <w:rsid w:val="004C7B2B"/>
    <w:rsid w:val="004C7C6D"/>
    <w:rsid w:val="004D00A8"/>
    <w:rsid w:val="004D04A1"/>
    <w:rsid w:val="004D04DD"/>
    <w:rsid w:val="004D501F"/>
    <w:rsid w:val="004D5194"/>
    <w:rsid w:val="004D55E3"/>
    <w:rsid w:val="004D6B6F"/>
    <w:rsid w:val="004D6BC0"/>
    <w:rsid w:val="004D72B6"/>
    <w:rsid w:val="004D78B3"/>
    <w:rsid w:val="004E29C1"/>
    <w:rsid w:val="004E31D3"/>
    <w:rsid w:val="004E3474"/>
    <w:rsid w:val="004E3CCC"/>
    <w:rsid w:val="004E41B8"/>
    <w:rsid w:val="004E50DA"/>
    <w:rsid w:val="004E58B7"/>
    <w:rsid w:val="004E5E7F"/>
    <w:rsid w:val="004E63ED"/>
    <w:rsid w:val="004E6EB2"/>
    <w:rsid w:val="004F1068"/>
    <w:rsid w:val="004F11F5"/>
    <w:rsid w:val="004F1CF4"/>
    <w:rsid w:val="004F239D"/>
    <w:rsid w:val="004F28E1"/>
    <w:rsid w:val="004F2F2B"/>
    <w:rsid w:val="004F4503"/>
    <w:rsid w:val="004F4CA5"/>
    <w:rsid w:val="004F5007"/>
    <w:rsid w:val="004F7225"/>
    <w:rsid w:val="004F7B4F"/>
    <w:rsid w:val="005002F1"/>
    <w:rsid w:val="00501942"/>
    <w:rsid w:val="005023EF"/>
    <w:rsid w:val="005028EF"/>
    <w:rsid w:val="00502AA5"/>
    <w:rsid w:val="005034D1"/>
    <w:rsid w:val="00503516"/>
    <w:rsid w:val="0050454B"/>
    <w:rsid w:val="005053E0"/>
    <w:rsid w:val="00511995"/>
    <w:rsid w:val="00511CF7"/>
    <w:rsid w:val="00511E00"/>
    <w:rsid w:val="00511E5E"/>
    <w:rsid w:val="0051297A"/>
    <w:rsid w:val="00512BE0"/>
    <w:rsid w:val="005130F2"/>
    <w:rsid w:val="00514536"/>
    <w:rsid w:val="0051561A"/>
    <w:rsid w:val="00516279"/>
    <w:rsid w:val="00517FF5"/>
    <w:rsid w:val="00520A01"/>
    <w:rsid w:val="00521538"/>
    <w:rsid w:val="00523AB4"/>
    <w:rsid w:val="00524683"/>
    <w:rsid w:val="00524F5A"/>
    <w:rsid w:val="00525022"/>
    <w:rsid w:val="00525A70"/>
    <w:rsid w:val="00525D34"/>
    <w:rsid w:val="00525F9C"/>
    <w:rsid w:val="00526F0F"/>
    <w:rsid w:val="00527116"/>
    <w:rsid w:val="00527ECB"/>
    <w:rsid w:val="00530624"/>
    <w:rsid w:val="00530B33"/>
    <w:rsid w:val="00530E74"/>
    <w:rsid w:val="005312DF"/>
    <w:rsid w:val="005314A7"/>
    <w:rsid w:val="00531F0C"/>
    <w:rsid w:val="005328E7"/>
    <w:rsid w:val="00533256"/>
    <w:rsid w:val="0053369F"/>
    <w:rsid w:val="0053430A"/>
    <w:rsid w:val="00534953"/>
    <w:rsid w:val="00534FF6"/>
    <w:rsid w:val="005358D2"/>
    <w:rsid w:val="005379F8"/>
    <w:rsid w:val="0054076B"/>
    <w:rsid w:val="00540F3D"/>
    <w:rsid w:val="00541128"/>
    <w:rsid w:val="005416F6"/>
    <w:rsid w:val="00543448"/>
    <w:rsid w:val="005452DC"/>
    <w:rsid w:val="00546248"/>
    <w:rsid w:val="005469A0"/>
    <w:rsid w:val="00546C49"/>
    <w:rsid w:val="00551030"/>
    <w:rsid w:val="00551D64"/>
    <w:rsid w:val="00551E1B"/>
    <w:rsid w:val="005532AA"/>
    <w:rsid w:val="0055472D"/>
    <w:rsid w:val="00554EDF"/>
    <w:rsid w:val="00555682"/>
    <w:rsid w:val="00555744"/>
    <w:rsid w:val="00555CCB"/>
    <w:rsid w:val="00555CEB"/>
    <w:rsid w:val="00555DB0"/>
    <w:rsid w:val="00557825"/>
    <w:rsid w:val="00557AAE"/>
    <w:rsid w:val="00557B22"/>
    <w:rsid w:val="00557FE9"/>
    <w:rsid w:val="00560B41"/>
    <w:rsid w:val="00562EED"/>
    <w:rsid w:val="0056321C"/>
    <w:rsid w:val="00563DD6"/>
    <w:rsid w:val="005641AF"/>
    <w:rsid w:val="0056462F"/>
    <w:rsid w:val="0056529D"/>
    <w:rsid w:val="00565E54"/>
    <w:rsid w:val="00566159"/>
    <w:rsid w:val="005668C5"/>
    <w:rsid w:val="005679A2"/>
    <w:rsid w:val="00570D4E"/>
    <w:rsid w:val="00571803"/>
    <w:rsid w:val="00571FA0"/>
    <w:rsid w:val="0057214C"/>
    <w:rsid w:val="005733B9"/>
    <w:rsid w:val="00574170"/>
    <w:rsid w:val="005747F9"/>
    <w:rsid w:val="00576C07"/>
    <w:rsid w:val="005772B6"/>
    <w:rsid w:val="00582C84"/>
    <w:rsid w:val="00586713"/>
    <w:rsid w:val="0058769B"/>
    <w:rsid w:val="005907D3"/>
    <w:rsid w:val="00590BFE"/>
    <w:rsid w:val="00591130"/>
    <w:rsid w:val="00591662"/>
    <w:rsid w:val="005921E1"/>
    <w:rsid w:val="00593C09"/>
    <w:rsid w:val="005945C0"/>
    <w:rsid w:val="00594986"/>
    <w:rsid w:val="00595959"/>
    <w:rsid w:val="00595B66"/>
    <w:rsid w:val="005A00C4"/>
    <w:rsid w:val="005A0AE3"/>
    <w:rsid w:val="005A0DD5"/>
    <w:rsid w:val="005A2612"/>
    <w:rsid w:val="005A2D95"/>
    <w:rsid w:val="005A3C24"/>
    <w:rsid w:val="005A4850"/>
    <w:rsid w:val="005A4861"/>
    <w:rsid w:val="005A50EB"/>
    <w:rsid w:val="005A6435"/>
    <w:rsid w:val="005A6A97"/>
    <w:rsid w:val="005A7258"/>
    <w:rsid w:val="005A7276"/>
    <w:rsid w:val="005A77A6"/>
    <w:rsid w:val="005B1CE3"/>
    <w:rsid w:val="005B31E1"/>
    <w:rsid w:val="005B3254"/>
    <w:rsid w:val="005B6008"/>
    <w:rsid w:val="005B61DA"/>
    <w:rsid w:val="005B789C"/>
    <w:rsid w:val="005B7E8E"/>
    <w:rsid w:val="005C02C7"/>
    <w:rsid w:val="005C02E3"/>
    <w:rsid w:val="005C05A3"/>
    <w:rsid w:val="005C0ABC"/>
    <w:rsid w:val="005C0AC2"/>
    <w:rsid w:val="005C180F"/>
    <w:rsid w:val="005C1AF0"/>
    <w:rsid w:val="005C2191"/>
    <w:rsid w:val="005C42E3"/>
    <w:rsid w:val="005C563F"/>
    <w:rsid w:val="005C58E9"/>
    <w:rsid w:val="005C5AD6"/>
    <w:rsid w:val="005C608C"/>
    <w:rsid w:val="005C62A1"/>
    <w:rsid w:val="005C69F9"/>
    <w:rsid w:val="005C7472"/>
    <w:rsid w:val="005C7BD7"/>
    <w:rsid w:val="005C7DF3"/>
    <w:rsid w:val="005D0A57"/>
    <w:rsid w:val="005D138A"/>
    <w:rsid w:val="005D14A9"/>
    <w:rsid w:val="005D167F"/>
    <w:rsid w:val="005D2A77"/>
    <w:rsid w:val="005D2F84"/>
    <w:rsid w:val="005D3E50"/>
    <w:rsid w:val="005D646D"/>
    <w:rsid w:val="005D66B7"/>
    <w:rsid w:val="005D7511"/>
    <w:rsid w:val="005D7AE4"/>
    <w:rsid w:val="005E0224"/>
    <w:rsid w:val="005E0793"/>
    <w:rsid w:val="005E3193"/>
    <w:rsid w:val="005E3431"/>
    <w:rsid w:val="005E34C2"/>
    <w:rsid w:val="005E4676"/>
    <w:rsid w:val="005E498C"/>
    <w:rsid w:val="005E70A0"/>
    <w:rsid w:val="005E75C3"/>
    <w:rsid w:val="005F0BB5"/>
    <w:rsid w:val="005F1526"/>
    <w:rsid w:val="005F1A29"/>
    <w:rsid w:val="005F21AF"/>
    <w:rsid w:val="005F21BD"/>
    <w:rsid w:val="005F29DF"/>
    <w:rsid w:val="005F401C"/>
    <w:rsid w:val="005F4521"/>
    <w:rsid w:val="005F6EB6"/>
    <w:rsid w:val="005F74B7"/>
    <w:rsid w:val="0060191A"/>
    <w:rsid w:val="00602649"/>
    <w:rsid w:val="00602750"/>
    <w:rsid w:val="00602DB7"/>
    <w:rsid w:val="006036F7"/>
    <w:rsid w:val="00604010"/>
    <w:rsid w:val="006045F9"/>
    <w:rsid w:val="00604802"/>
    <w:rsid w:val="00606FB8"/>
    <w:rsid w:val="00607381"/>
    <w:rsid w:val="0060786E"/>
    <w:rsid w:val="00611347"/>
    <w:rsid w:val="006118A4"/>
    <w:rsid w:val="00611F79"/>
    <w:rsid w:val="00613112"/>
    <w:rsid w:val="006134A6"/>
    <w:rsid w:val="0061471F"/>
    <w:rsid w:val="00614C68"/>
    <w:rsid w:val="00616052"/>
    <w:rsid w:val="00617959"/>
    <w:rsid w:val="00617CFA"/>
    <w:rsid w:val="00617E18"/>
    <w:rsid w:val="00620226"/>
    <w:rsid w:val="006207C5"/>
    <w:rsid w:val="0062247F"/>
    <w:rsid w:val="00623041"/>
    <w:rsid w:val="00623635"/>
    <w:rsid w:val="00623649"/>
    <w:rsid w:val="00623670"/>
    <w:rsid w:val="006237FB"/>
    <w:rsid w:val="0062405D"/>
    <w:rsid w:val="006247E1"/>
    <w:rsid w:val="00624A51"/>
    <w:rsid w:val="00625630"/>
    <w:rsid w:val="0062583C"/>
    <w:rsid w:val="00625A5B"/>
    <w:rsid w:val="00625C28"/>
    <w:rsid w:val="00626689"/>
    <w:rsid w:val="00626C56"/>
    <w:rsid w:val="006272FA"/>
    <w:rsid w:val="006300C9"/>
    <w:rsid w:val="0063095B"/>
    <w:rsid w:val="00631414"/>
    <w:rsid w:val="00631FB5"/>
    <w:rsid w:val="00632CFF"/>
    <w:rsid w:val="006353A9"/>
    <w:rsid w:val="00635FFD"/>
    <w:rsid w:val="006424E3"/>
    <w:rsid w:val="006429C3"/>
    <w:rsid w:val="00643733"/>
    <w:rsid w:val="00643E67"/>
    <w:rsid w:val="00644550"/>
    <w:rsid w:val="00644722"/>
    <w:rsid w:val="00645542"/>
    <w:rsid w:val="0064571A"/>
    <w:rsid w:val="00645EFD"/>
    <w:rsid w:val="00647ADA"/>
    <w:rsid w:val="006500A3"/>
    <w:rsid w:val="00650104"/>
    <w:rsid w:val="0065041C"/>
    <w:rsid w:val="00650F73"/>
    <w:rsid w:val="0065108F"/>
    <w:rsid w:val="006537D0"/>
    <w:rsid w:val="0065496B"/>
    <w:rsid w:val="00655E27"/>
    <w:rsid w:val="0065731B"/>
    <w:rsid w:val="00660087"/>
    <w:rsid w:val="00660269"/>
    <w:rsid w:val="00662076"/>
    <w:rsid w:val="00662152"/>
    <w:rsid w:val="00662793"/>
    <w:rsid w:val="006635C9"/>
    <w:rsid w:val="006644C6"/>
    <w:rsid w:val="006645EA"/>
    <w:rsid w:val="006651AA"/>
    <w:rsid w:val="006658E0"/>
    <w:rsid w:val="00665C51"/>
    <w:rsid w:val="00665DC4"/>
    <w:rsid w:val="00667EDD"/>
    <w:rsid w:val="00671AAB"/>
    <w:rsid w:val="00671C15"/>
    <w:rsid w:val="00671DCF"/>
    <w:rsid w:val="00672B22"/>
    <w:rsid w:val="00674636"/>
    <w:rsid w:val="00676705"/>
    <w:rsid w:val="0067722B"/>
    <w:rsid w:val="0068020F"/>
    <w:rsid w:val="00680373"/>
    <w:rsid w:val="00680E4C"/>
    <w:rsid w:val="006812FA"/>
    <w:rsid w:val="0068155C"/>
    <w:rsid w:val="00683C3D"/>
    <w:rsid w:val="00684072"/>
    <w:rsid w:val="006843CA"/>
    <w:rsid w:val="00684663"/>
    <w:rsid w:val="0068554A"/>
    <w:rsid w:val="0068566A"/>
    <w:rsid w:val="00686302"/>
    <w:rsid w:val="006863DE"/>
    <w:rsid w:val="006868C8"/>
    <w:rsid w:val="00686C6A"/>
    <w:rsid w:val="0069021C"/>
    <w:rsid w:val="006923D9"/>
    <w:rsid w:val="00692581"/>
    <w:rsid w:val="00692EFB"/>
    <w:rsid w:val="0069507C"/>
    <w:rsid w:val="00695D1A"/>
    <w:rsid w:val="0069633C"/>
    <w:rsid w:val="006975D3"/>
    <w:rsid w:val="006A0330"/>
    <w:rsid w:val="006A1118"/>
    <w:rsid w:val="006A1741"/>
    <w:rsid w:val="006A196F"/>
    <w:rsid w:val="006A2700"/>
    <w:rsid w:val="006A3EDC"/>
    <w:rsid w:val="006A4AA1"/>
    <w:rsid w:val="006A53CC"/>
    <w:rsid w:val="006A54C5"/>
    <w:rsid w:val="006A5532"/>
    <w:rsid w:val="006A6C3D"/>
    <w:rsid w:val="006A7CE9"/>
    <w:rsid w:val="006B4945"/>
    <w:rsid w:val="006B4C40"/>
    <w:rsid w:val="006B53F6"/>
    <w:rsid w:val="006B5C18"/>
    <w:rsid w:val="006B6955"/>
    <w:rsid w:val="006C06AF"/>
    <w:rsid w:val="006C0A12"/>
    <w:rsid w:val="006C0CB0"/>
    <w:rsid w:val="006C0EA7"/>
    <w:rsid w:val="006C15AF"/>
    <w:rsid w:val="006C1EF7"/>
    <w:rsid w:val="006C275F"/>
    <w:rsid w:val="006C2CAD"/>
    <w:rsid w:val="006C36CA"/>
    <w:rsid w:val="006C3EB1"/>
    <w:rsid w:val="006C3F34"/>
    <w:rsid w:val="006C4B32"/>
    <w:rsid w:val="006C4B35"/>
    <w:rsid w:val="006C5AA7"/>
    <w:rsid w:val="006C647E"/>
    <w:rsid w:val="006C785E"/>
    <w:rsid w:val="006D0061"/>
    <w:rsid w:val="006D026C"/>
    <w:rsid w:val="006D17D1"/>
    <w:rsid w:val="006D1B72"/>
    <w:rsid w:val="006D1DB2"/>
    <w:rsid w:val="006D1E35"/>
    <w:rsid w:val="006D2016"/>
    <w:rsid w:val="006D3B11"/>
    <w:rsid w:val="006D44DB"/>
    <w:rsid w:val="006D4B4F"/>
    <w:rsid w:val="006D5D85"/>
    <w:rsid w:val="006D7B8A"/>
    <w:rsid w:val="006E1016"/>
    <w:rsid w:val="006E10F2"/>
    <w:rsid w:val="006E160E"/>
    <w:rsid w:val="006E20AA"/>
    <w:rsid w:val="006E224A"/>
    <w:rsid w:val="006E27C2"/>
    <w:rsid w:val="006E2D83"/>
    <w:rsid w:val="006E3147"/>
    <w:rsid w:val="006E39BA"/>
    <w:rsid w:val="006E647A"/>
    <w:rsid w:val="006E73E0"/>
    <w:rsid w:val="006F0542"/>
    <w:rsid w:val="006F104D"/>
    <w:rsid w:val="006F1291"/>
    <w:rsid w:val="006F4968"/>
    <w:rsid w:val="006F523F"/>
    <w:rsid w:val="006F5878"/>
    <w:rsid w:val="006F6FFF"/>
    <w:rsid w:val="006F71A9"/>
    <w:rsid w:val="006F72EB"/>
    <w:rsid w:val="006F79E5"/>
    <w:rsid w:val="00700D09"/>
    <w:rsid w:val="00701C8A"/>
    <w:rsid w:val="0070286D"/>
    <w:rsid w:val="00702AC6"/>
    <w:rsid w:val="00702E86"/>
    <w:rsid w:val="0070331C"/>
    <w:rsid w:val="00703B79"/>
    <w:rsid w:val="007046BF"/>
    <w:rsid w:val="007050F9"/>
    <w:rsid w:val="00705BE5"/>
    <w:rsid w:val="00705CC8"/>
    <w:rsid w:val="00706CD0"/>
    <w:rsid w:val="00710279"/>
    <w:rsid w:val="00710CBC"/>
    <w:rsid w:val="007119BB"/>
    <w:rsid w:val="00712F63"/>
    <w:rsid w:val="00714335"/>
    <w:rsid w:val="0071486C"/>
    <w:rsid w:val="00714953"/>
    <w:rsid w:val="0071548C"/>
    <w:rsid w:val="00715D93"/>
    <w:rsid w:val="00716DA9"/>
    <w:rsid w:val="00716FAD"/>
    <w:rsid w:val="00720D9D"/>
    <w:rsid w:val="00721A3C"/>
    <w:rsid w:val="007228F7"/>
    <w:rsid w:val="007235BD"/>
    <w:rsid w:val="00723BFC"/>
    <w:rsid w:val="007245D0"/>
    <w:rsid w:val="007249D1"/>
    <w:rsid w:val="00724B08"/>
    <w:rsid w:val="00725743"/>
    <w:rsid w:val="00725E82"/>
    <w:rsid w:val="0073018D"/>
    <w:rsid w:val="00730D4F"/>
    <w:rsid w:val="00732A72"/>
    <w:rsid w:val="00732FB8"/>
    <w:rsid w:val="007337FE"/>
    <w:rsid w:val="0073406B"/>
    <w:rsid w:val="0073463C"/>
    <w:rsid w:val="00734973"/>
    <w:rsid w:val="00735B1E"/>
    <w:rsid w:val="00735E99"/>
    <w:rsid w:val="00736B61"/>
    <w:rsid w:val="00736B80"/>
    <w:rsid w:val="00740338"/>
    <w:rsid w:val="007414BF"/>
    <w:rsid w:val="007417F5"/>
    <w:rsid w:val="0074181F"/>
    <w:rsid w:val="0074220A"/>
    <w:rsid w:val="00742FF5"/>
    <w:rsid w:val="00742FFB"/>
    <w:rsid w:val="00743CD2"/>
    <w:rsid w:val="00744103"/>
    <w:rsid w:val="00745173"/>
    <w:rsid w:val="0074520C"/>
    <w:rsid w:val="007463D3"/>
    <w:rsid w:val="007504EB"/>
    <w:rsid w:val="00750C75"/>
    <w:rsid w:val="007529AB"/>
    <w:rsid w:val="00754194"/>
    <w:rsid w:val="007541BF"/>
    <w:rsid w:val="00755694"/>
    <w:rsid w:val="00756E25"/>
    <w:rsid w:val="00757E91"/>
    <w:rsid w:val="007607B7"/>
    <w:rsid w:val="007613D4"/>
    <w:rsid w:val="007620F6"/>
    <w:rsid w:val="007621C3"/>
    <w:rsid w:val="007625F2"/>
    <w:rsid w:val="00762610"/>
    <w:rsid w:val="007632F8"/>
    <w:rsid w:val="00765490"/>
    <w:rsid w:val="007663C6"/>
    <w:rsid w:val="007670C6"/>
    <w:rsid w:val="00767486"/>
    <w:rsid w:val="00767E8D"/>
    <w:rsid w:val="00771007"/>
    <w:rsid w:val="007711D7"/>
    <w:rsid w:val="00772B0F"/>
    <w:rsid w:val="007734DD"/>
    <w:rsid w:val="0077434E"/>
    <w:rsid w:val="00774E29"/>
    <w:rsid w:val="00775425"/>
    <w:rsid w:val="00776710"/>
    <w:rsid w:val="007769E1"/>
    <w:rsid w:val="0077779A"/>
    <w:rsid w:val="0077784D"/>
    <w:rsid w:val="007810C4"/>
    <w:rsid w:val="00782193"/>
    <w:rsid w:val="007827C2"/>
    <w:rsid w:val="00782BD0"/>
    <w:rsid w:val="007830E6"/>
    <w:rsid w:val="00784754"/>
    <w:rsid w:val="00785A26"/>
    <w:rsid w:val="00785AB0"/>
    <w:rsid w:val="00785BF3"/>
    <w:rsid w:val="00790034"/>
    <w:rsid w:val="00791009"/>
    <w:rsid w:val="0079424F"/>
    <w:rsid w:val="00794F6E"/>
    <w:rsid w:val="007966AA"/>
    <w:rsid w:val="00796C11"/>
    <w:rsid w:val="007977E5"/>
    <w:rsid w:val="007978F5"/>
    <w:rsid w:val="007A0034"/>
    <w:rsid w:val="007A3B29"/>
    <w:rsid w:val="007A3C6F"/>
    <w:rsid w:val="007A3D1E"/>
    <w:rsid w:val="007A470D"/>
    <w:rsid w:val="007A484E"/>
    <w:rsid w:val="007A4A42"/>
    <w:rsid w:val="007A4ED1"/>
    <w:rsid w:val="007A5792"/>
    <w:rsid w:val="007A70B6"/>
    <w:rsid w:val="007A74A2"/>
    <w:rsid w:val="007A788C"/>
    <w:rsid w:val="007A7EFC"/>
    <w:rsid w:val="007B00BD"/>
    <w:rsid w:val="007B0607"/>
    <w:rsid w:val="007B2567"/>
    <w:rsid w:val="007B2B5E"/>
    <w:rsid w:val="007B394C"/>
    <w:rsid w:val="007B5B00"/>
    <w:rsid w:val="007B717B"/>
    <w:rsid w:val="007B79F0"/>
    <w:rsid w:val="007C2955"/>
    <w:rsid w:val="007C2A4F"/>
    <w:rsid w:val="007C363C"/>
    <w:rsid w:val="007C3FC9"/>
    <w:rsid w:val="007C4614"/>
    <w:rsid w:val="007C49B7"/>
    <w:rsid w:val="007C4ED0"/>
    <w:rsid w:val="007C51B4"/>
    <w:rsid w:val="007C5FDD"/>
    <w:rsid w:val="007C7883"/>
    <w:rsid w:val="007C7953"/>
    <w:rsid w:val="007D0460"/>
    <w:rsid w:val="007D0E82"/>
    <w:rsid w:val="007D286C"/>
    <w:rsid w:val="007D2F6D"/>
    <w:rsid w:val="007D44BD"/>
    <w:rsid w:val="007D47B4"/>
    <w:rsid w:val="007D664B"/>
    <w:rsid w:val="007D6BC1"/>
    <w:rsid w:val="007D7B17"/>
    <w:rsid w:val="007E091C"/>
    <w:rsid w:val="007E0D1D"/>
    <w:rsid w:val="007E0E5D"/>
    <w:rsid w:val="007E1C81"/>
    <w:rsid w:val="007E1E8D"/>
    <w:rsid w:val="007E1E96"/>
    <w:rsid w:val="007E253A"/>
    <w:rsid w:val="007E2742"/>
    <w:rsid w:val="007E2895"/>
    <w:rsid w:val="007E2C2F"/>
    <w:rsid w:val="007E3271"/>
    <w:rsid w:val="007E42BF"/>
    <w:rsid w:val="007E4D1F"/>
    <w:rsid w:val="007E6B61"/>
    <w:rsid w:val="007E6E73"/>
    <w:rsid w:val="007E7400"/>
    <w:rsid w:val="007E7D4D"/>
    <w:rsid w:val="007F3425"/>
    <w:rsid w:val="007F3D06"/>
    <w:rsid w:val="007F43AB"/>
    <w:rsid w:val="007F6B82"/>
    <w:rsid w:val="007F6D7A"/>
    <w:rsid w:val="007F7241"/>
    <w:rsid w:val="00800FFC"/>
    <w:rsid w:val="0080125B"/>
    <w:rsid w:val="00801C03"/>
    <w:rsid w:val="00801EDD"/>
    <w:rsid w:val="008025E3"/>
    <w:rsid w:val="008034D2"/>
    <w:rsid w:val="008059EB"/>
    <w:rsid w:val="008066DE"/>
    <w:rsid w:val="0080691F"/>
    <w:rsid w:val="00806CFF"/>
    <w:rsid w:val="008070DD"/>
    <w:rsid w:val="00807F33"/>
    <w:rsid w:val="008102B7"/>
    <w:rsid w:val="008111B0"/>
    <w:rsid w:val="0081172F"/>
    <w:rsid w:val="00811A3B"/>
    <w:rsid w:val="00811EC5"/>
    <w:rsid w:val="00812489"/>
    <w:rsid w:val="008136C5"/>
    <w:rsid w:val="008139E3"/>
    <w:rsid w:val="00813A5E"/>
    <w:rsid w:val="00816300"/>
    <w:rsid w:val="00816634"/>
    <w:rsid w:val="008175FA"/>
    <w:rsid w:val="00817A12"/>
    <w:rsid w:val="0082026E"/>
    <w:rsid w:val="0082062D"/>
    <w:rsid w:val="00821322"/>
    <w:rsid w:val="008215F1"/>
    <w:rsid w:val="008234C8"/>
    <w:rsid w:val="00823542"/>
    <w:rsid w:val="00825091"/>
    <w:rsid w:val="00825F69"/>
    <w:rsid w:val="008267DF"/>
    <w:rsid w:val="0083326C"/>
    <w:rsid w:val="00833740"/>
    <w:rsid w:val="00834094"/>
    <w:rsid w:val="00835336"/>
    <w:rsid w:val="0083573C"/>
    <w:rsid w:val="00837081"/>
    <w:rsid w:val="00837854"/>
    <w:rsid w:val="0083792B"/>
    <w:rsid w:val="008400D8"/>
    <w:rsid w:val="00840DD6"/>
    <w:rsid w:val="008421C6"/>
    <w:rsid w:val="008425AE"/>
    <w:rsid w:val="00844458"/>
    <w:rsid w:val="00845256"/>
    <w:rsid w:val="00847291"/>
    <w:rsid w:val="00847E2B"/>
    <w:rsid w:val="008500AE"/>
    <w:rsid w:val="00850271"/>
    <w:rsid w:val="008503AA"/>
    <w:rsid w:val="00850721"/>
    <w:rsid w:val="00850847"/>
    <w:rsid w:val="00850C12"/>
    <w:rsid w:val="00852747"/>
    <w:rsid w:val="00853729"/>
    <w:rsid w:val="00855791"/>
    <w:rsid w:val="00855C97"/>
    <w:rsid w:val="00857BA6"/>
    <w:rsid w:val="00860D09"/>
    <w:rsid w:val="00860D80"/>
    <w:rsid w:val="00861C6D"/>
    <w:rsid w:val="00862437"/>
    <w:rsid w:val="008637C5"/>
    <w:rsid w:val="00863FA7"/>
    <w:rsid w:val="00864714"/>
    <w:rsid w:val="00864C9E"/>
    <w:rsid w:val="0086649C"/>
    <w:rsid w:val="00866C04"/>
    <w:rsid w:val="00867A12"/>
    <w:rsid w:val="00871660"/>
    <w:rsid w:val="008719FD"/>
    <w:rsid w:val="00872F10"/>
    <w:rsid w:val="0087363D"/>
    <w:rsid w:val="00873B2E"/>
    <w:rsid w:val="00873E53"/>
    <w:rsid w:val="008742B6"/>
    <w:rsid w:val="00875961"/>
    <w:rsid w:val="00881281"/>
    <w:rsid w:val="008839C1"/>
    <w:rsid w:val="00883D9B"/>
    <w:rsid w:val="0088429B"/>
    <w:rsid w:val="0088448B"/>
    <w:rsid w:val="0088621B"/>
    <w:rsid w:val="00886D0E"/>
    <w:rsid w:val="00886F39"/>
    <w:rsid w:val="00890C94"/>
    <w:rsid w:val="008918B6"/>
    <w:rsid w:val="00891EEA"/>
    <w:rsid w:val="00892102"/>
    <w:rsid w:val="008923B8"/>
    <w:rsid w:val="008926AF"/>
    <w:rsid w:val="008936F7"/>
    <w:rsid w:val="008938E9"/>
    <w:rsid w:val="00894428"/>
    <w:rsid w:val="00894499"/>
    <w:rsid w:val="008945AF"/>
    <w:rsid w:val="008948BC"/>
    <w:rsid w:val="00894A6D"/>
    <w:rsid w:val="00895535"/>
    <w:rsid w:val="00895A8E"/>
    <w:rsid w:val="0089605A"/>
    <w:rsid w:val="0089614D"/>
    <w:rsid w:val="00896767"/>
    <w:rsid w:val="00896EC8"/>
    <w:rsid w:val="00897453"/>
    <w:rsid w:val="00897A74"/>
    <w:rsid w:val="008A0E49"/>
    <w:rsid w:val="008A1D12"/>
    <w:rsid w:val="008A25E0"/>
    <w:rsid w:val="008A2B41"/>
    <w:rsid w:val="008A2E21"/>
    <w:rsid w:val="008A4998"/>
    <w:rsid w:val="008A4C5B"/>
    <w:rsid w:val="008A4EA9"/>
    <w:rsid w:val="008A5911"/>
    <w:rsid w:val="008A5DAE"/>
    <w:rsid w:val="008A5EF1"/>
    <w:rsid w:val="008A6B02"/>
    <w:rsid w:val="008A6FFF"/>
    <w:rsid w:val="008B0791"/>
    <w:rsid w:val="008B0992"/>
    <w:rsid w:val="008B1675"/>
    <w:rsid w:val="008B1B43"/>
    <w:rsid w:val="008B1EC8"/>
    <w:rsid w:val="008B45BC"/>
    <w:rsid w:val="008B46AF"/>
    <w:rsid w:val="008B4EBD"/>
    <w:rsid w:val="008B792D"/>
    <w:rsid w:val="008C0513"/>
    <w:rsid w:val="008C105A"/>
    <w:rsid w:val="008C3300"/>
    <w:rsid w:val="008C3F9C"/>
    <w:rsid w:val="008C427C"/>
    <w:rsid w:val="008C5E48"/>
    <w:rsid w:val="008C6405"/>
    <w:rsid w:val="008D0231"/>
    <w:rsid w:val="008D0549"/>
    <w:rsid w:val="008D1112"/>
    <w:rsid w:val="008D2A6F"/>
    <w:rsid w:val="008D3AF1"/>
    <w:rsid w:val="008D5C1C"/>
    <w:rsid w:val="008D600A"/>
    <w:rsid w:val="008D61EF"/>
    <w:rsid w:val="008D6361"/>
    <w:rsid w:val="008D65E9"/>
    <w:rsid w:val="008D6A11"/>
    <w:rsid w:val="008D74FC"/>
    <w:rsid w:val="008E1051"/>
    <w:rsid w:val="008E15F6"/>
    <w:rsid w:val="008E22CB"/>
    <w:rsid w:val="008E2C9F"/>
    <w:rsid w:val="008E3C77"/>
    <w:rsid w:val="008E4C5F"/>
    <w:rsid w:val="008E4C86"/>
    <w:rsid w:val="008E6979"/>
    <w:rsid w:val="008E72E2"/>
    <w:rsid w:val="008E7E6F"/>
    <w:rsid w:val="008F0F5D"/>
    <w:rsid w:val="008F26E2"/>
    <w:rsid w:val="008F291D"/>
    <w:rsid w:val="008F2E09"/>
    <w:rsid w:val="008F3A3B"/>
    <w:rsid w:val="008F3AB3"/>
    <w:rsid w:val="008F45BD"/>
    <w:rsid w:val="008F47CB"/>
    <w:rsid w:val="008F55C8"/>
    <w:rsid w:val="008F5D80"/>
    <w:rsid w:val="008F6180"/>
    <w:rsid w:val="008F6FF5"/>
    <w:rsid w:val="00900496"/>
    <w:rsid w:val="00900D42"/>
    <w:rsid w:val="00901CF7"/>
    <w:rsid w:val="00904344"/>
    <w:rsid w:val="009045BC"/>
    <w:rsid w:val="009052DB"/>
    <w:rsid w:val="0090588D"/>
    <w:rsid w:val="00906190"/>
    <w:rsid w:val="00906968"/>
    <w:rsid w:val="009075BE"/>
    <w:rsid w:val="009078B2"/>
    <w:rsid w:val="00910551"/>
    <w:rsid w:val="0091250D"/>
    <w:rsid w:val="0091317B"/>
    <w:rsid w:val="00913EDB"/>
    <w:rsid w:val="00915781"/>
    <w:rsid w:val="009163C0"/>
    <w:rsid w:val="00916480"/>
    <w:rsid w:val="009169DE"/>
    <w:rsid w:val="00917349"/>
    <w:rsid w:val="00917A57"/>
    <w:rsid w:val="0092136C"/>
    <w:rsid w:val="00921608"/>
    <w:rsid w:val="00921FCB"/>
    <w:rsid w:val="00922928"/>
    <w:rsid w:val="00922C91"/>
    <w:rsid w:val="00922D13"/>
    <w:rsid w:val="00922D87"/>
    <w:rsid w:val="0092380A"/>
    <w:rsid w:val="00923895"/>
    <w:rsid w:val="00923BF4"/>
    <w:rsid w:val="00924496"/>
    <w:rsid w:val="0092450E"/>
    <w:rsid w:val="0092522E"/>
    <w:rsid w:val="00926045"/>
    <w:rsid w:val="009263FF"/>
    <w:rsid w:val="00926898"/>
    <w:rsid w:val="00926CBC"/>
    <w:rsid w:val="009271AA"/>
    <w:rsid w:val="00927ACA"/>
    <w:rsid w:val="00930709"/>
    <w:rsid w:val="009314D6"/>
    <w:rsid w:val="00932283"/>
    <w:rsid w:val="00932E85"/>
    <w:rsid w:val="009330BB"/>
    <w:rsid w:val="009347E5"/>
    <w:rsid w:val="0093493C"/>
    <w:rsid w:val="00934C30"/>
    <w:rsid w:val="00934EC4"/>
    <w:rsid w:val="009355EB"/>
    <w:rsid w:val="00935E40"/>
    <w:rsid w:val="00935EFA"/>
    <w:rsid w:val="00935F56"/>
    <w:rsid w:val="00935FCD"/>
    <w:rsid w:val="00936D9F"/>
    <w:rsid w:val="009374C2"/>
    <w:rsid w:val="00937E58"/>
    <w:rsid w:val="009410D5"/>
    <w:rsid w:val="009418CD"/>
    <w:rsid w:val="00942006"/>
    <w:rsid w:val="00942D50"/>
    <w:rsid w:val="00943125"/>
    <w:rsid w:val="00944395"/>
    <w:rsid w:val="009451BE"/>
    <w:rsid w:val="00945778"/>
    <w:rsid w:val="00945869"/>
    <w:rsid w:val="00947AE0"/>
    <w:rsid w:val="00947F0D"/>
    <w:rsid w:val="0095010D"/>
    <w:rsid w:val="00950BC2"/>
    <w:rsid w:val="00953D67"/>
    <w:rsid w:val="00954330"/>
    <w:rsid w:val="00954E45"/>
    <w:rsid w:val="00954ED3"/>
    <w:rsid w:val="00955D16"/>
    <w:rsid w:val="00956A10"/>
    <w:rsid w:val="00956A59"/>
    <w:rsid w:val="00956E86"/>
    <w:rsid w:val="00960E78"/>
    <w:rsid w:val="00962084"/>
    <w:rsid w:val="00962849"/>
    <w:rsid w:val="00963BF3"/>
    <w:rsid w:val="0096452C"/>
    <w:rsid w:val="00964C82"/>
    <w:rsid w:val="00964DB4"/>
    <w:rsid w:val="00965FCF"/>
    <w:rsid w:val="00967409"/>
    <w:rsid w:val="00970ADE"/>
    <w:rsid w:val="009716ED"/>
    <w:rsid w:val="00971C34"/>
    <w:rsid w:val="00971D4E"/>
    <w:rsid w:val="009750DF"/>
    <w:rsid w:val="00977A73"/>
    <w:rsid w:val="00980C6D"/>
    <w:rsid w:val="009810E7"/>
    <w:rsid w:val="00982CA7"/>
    <w:rsid w:val="00982D9D"/>
    <w:rsid w:val="00984544"/>
    <w:rsid w:val="00985610"/>
    <w:rsid w:val="009869B8"/>
    <w:rsid w:val="0098710F"/>
    <w:rsid w:val="00987790"/>
    <w:rsid w:val="009901CE"/>
    <w:rsid w:val="0099038B"/>
    <w:rsid w:val="00992C79"/>
    <w:rsid w:val="009936B6"/>
    <w:rsid w:val="00997307"/>
    <w:rsid w:val="009A0012"/>
    <w:rsid w:val="009A01A0"/>
    <w:rsid w:val="009A0958"/>
    <w:rsid w:val="009A225E"/>
    <w:rsid w:val="009A319B"/>
    <w:rsid w:val="009A31F2"/>
    <w:rsid w:val="009A54B3"/>
    <w:rsid w:val="009A591F"/>
    <w:rsid w:val="009A68B2"/>
    <w:rsid w:val="009A6EE7"/>
    <w:rsid w:val="009A720D"/>
    <w:rsid w:val="009A72FB"/>
    <w:rsid w:val="009B2613"/>
    <w:rsid w:val="009B34F1"/>
    <w:rsid w:val="009B3737"/>
    <w:rsid w:val="009B3D00"/>
    <w:rsid w:val="009B5E2D"/>
    <w:rsid w:val="009B63AB"/>
    <w:rsid w:val="009B6994"/>
    <w:rsid w:val="009B6C97"/>
    <w:rsid w:val="009C0154"/>
    <w:rsid w:val="009C03D0"/>
    <w:rsid w:val="009C09D4"/>
    <w:rsid w:val="009C1B20"/>
    <w:rsid w:val="009C2144"/>
    <w:rsid w:val="009C29A8"/>
    <w:rsid w:val="009C2C1B"/>
    <w:rsid w:val="009C3C61"/>
    <w:rsid w:val="009C4059"/>
    <w:rsid w:val="009C48A2"/>
    <w:rsid w:val="009C72BE"/>
    <w:rsid w:val="009C7DCD"/>
    <w:rsid w:val="009D246B"/>
    <w:rsid w:val="009D267C"/>
    <w:rsid w:val="009D2AD9"/>
    <w:rsid w:val="009D347A"/>
    <w:rsid w:val="009D4631"/>
    <w:rsid w:val="009D4715"/>
    <w:rsid w:val="009D4E49"/>
    <w:rsid w:val="009D52A0"/>
    <w:rsid w:val="009D5998"/>
    <w:rsid w:val="009D68B6"/>
    <w:rsid w:val="009D7288"/>
    <w:rsid w:val="009D7879"/>
    <w:rsid w:val="009D7F20"/>
    <w:rsid w:val="009E05DD"/>
    <w:rsid w:val="009E2CF3"/>
    <w:rsid w:val="009E2EA3"/>
    <w:rsid w:val="009E4798"/>
    <w:rsid w:val="009E4810"/>
    <w:rsid w:val="009E4898"/>
    <w:rsid w:val="009E56CC"/>
    <w:rsid w:val="009E579F"/>
    <w:rsid w:val="009E5DFA"/>
    <w:rsid w:val="009E6679"/>
    <w:rsid w:val="009E7002"/>
    <w:rsid w:val="009E7A4C"/>
    <w:rsid w:val="009E7B61"/>
    <w:rsid w:val="009E7C46"/>
    <w:rsid w:val="009E7C78"/>
    <w:rsid w:val="009E7D33"/>
    <w:rsid w:val="009F0144"/>
    <w:rsid w:val="009F109C"/>
    <w:rsid w:val="009F3261"/>
    <w:rsid w:val="009F394A"/>
    <w:rsid w:val="009F4C80"/>
    <w:rsid w:val="009F5811"/>
    <w:rsid w:val="009F603F"/>
    <w:rsid w:val="009F6BF0"/>
    <w:rsid w:val="009F717E"/>
    <w:rsid w:val="009F721E"/>
    <w:rsid w:val="009F7DE8"/>
    <w:rsid w:val="00A010CD"/>
    <w:rsid w:val="00A01598"/>
    <w:rsid w:val="00A01638"/>
    <w:rsid w:val="00A01CA2"/>
    <w:rsid w:val="00A02634"/>
    <w:rsid w:val="00A026CA"/>
    <w:rsid w:val="00A02CA7"/>
    <w:rsid w:val="00A0463D"/>
    <w:rsid w:val="00A049E4"/>
    <w:rsid w:val="00A058CA"/>
    <w:rsid w:val="00A05912"/>
    <w:rsid w:val="00A05DD1"/>
    <w:rsid w:val="00A109F5"/>
    <w:rsid w:val="00A10B27"/>
    <w:rsid w:val="00A1198A"/>
    <w:rsid w:val="00A128CC"/>
    <w:rsid w:val="00A12DA2"/>
    <w:rsid w:val="00A13328"/>
    <w:rsid w:val="00A1362A"/>
    <w:rsid w:val="00A14A2D"/>
    <w:rsid w:val="00A14A85"/>
    <w:rsid w:val="00A15E0E"/>
    <w:rsid w:val="00A15F09"/>
    <w:rsid w:val="00A15FD5"/>
    <w:rsid w:val="00A162AD"/>
    <w:rsid w:val="00A166D0"/>
    <w:rsid w:val="00A16F6F"/>
    <w:rsid w:val="00A203F4"/>
    <w:rsid w:val="00A2049C"/>
    <w:rsid w:val="00A21009"/>
    <w:rsid w:val="00A21300"/>
    <w:rsid w:val="00A21732"/>
    <w:rsid w:val="00A23086"/>
    <w:rsid w:val="00A243C0"/>
    <w:rsid w:val="00A244B7"/>
    <w:rsid w:val="00A2458E"/>
    <w:rsid w:val="00A25CB2"/>
    <w:rsid w:val="00A26654"/>
    <w:rsid w:val="00A271C3"/>
    <w:rsid w:val="00A27D88"/>
    <w:rsid w:val="00A27E01"/>
    <w:rsid w:val="00A27F51"/>
    <w:rsid w:val="00A27FD5"/>
    <w:rsid w:val="00A3036B"/>
    <w:rsid w:val="00A3230C"/>
    <w:rsid w:val="00A33415"/>
    <w:rsid w:val="00A35B6C"/>
    <w:rsid w:val="00A35D33"/>
    <w:rsid w:val="00A3601F"/>
    <w:rsid w:val="00A37389"/>
    <w:rsid w:val="00A37B8B"/>
    <w:rsid w:val="00A40E2A"/>
    <w:rsid w:val="00A413A2"/>
    <w:rsid w:val="00A42779"/>
    <w:rsid w:val="00A43A18"/>
    <w:rsid w:val="00A43AB7"/>
    <w:rsid w:val="00A4488E"/>
    <w:rsid w:val="00A459A3"/>
    <w:rsid w:val="00A45E0A"/>
    <w:rsid w:val="00A46C71"/>
    <w:rsid w:val="00A50ACA"/>
    <w:rsid w:val="00A526D8"/>
    <w:rsid w:val="00A52823"/>
    <w:rsid w:val="00A530BB"/>
    <w:rsid w:val="00A53379"/>
    <w:rsid w:val="00A53622"/>
    <w:rsid w:val="00A53644"/>
    <w:rsid w:val="00A56EA1"/>
    <w:rsid w:val="00A57B29"/>
    <w:rsid w:val="00A57F82"/>
    <w:rsid w:val="00A602C8"/>
    <w:rsid w:val="00A60579"/>
    <w:rsid w:val="00A612C3"/>
    <w:rsid w:val="00A615ED"/>
    <w:rsid w:val="00A62154"/>
    <w:rsid w:val="00A627DF"/>
    <w:rsid w:val="00A62866"/>
    <w:rsid w:val="00A62F52"/>
    <w:rsid w:val="00A64D0E"/>
    <w:rsid w:val="00A65B60"/>
    <w:rsid w:val="00A65CCB"/>
    <w:rsid w:val="00A65E90"/>
    <w:rsid w:val="00A66B0D"/>
    <w:rsid w:val="00A678EB"/>
    <w:rsid w:val="00A70DBD"/>
    <w:rsid w:val="00A716A2"/>
    <w:rsid w:val="00A716C9"/>
    <w:rsid w:val="00A719EC"/>
    <w:rsid w:val="00A72141"/>
    <w:rsid w:val="00A74757"/>
    <w:rsid w:val="00A7621A"/>
    <w:rsid w:val="00A77AD8"/>
    <w:rsid w:val="00A77F24"/>
    <w:rsid w:val="00A77F76"/>
    <w:rsid w:val="00A80380"/>
    <w:rsid w:val="00A81130"/>
    <w:rsid w:val="00A820A5"/>
    <w:rsid w:val="00A82C3E"/>
    <w:rsid w:val="00A8300C"/>
    <w:rsid w:val="00A83228"/>
    <w:rsid w:val="00A840E0"/>
    <w:rsid w:val="00A8505D"/>
    <w:rsid w:val="00A85B28"/>
    <w:rsid w:val="00A87534"/>
    <w:rsid w:val="00A879D8"/>
    <w:rsid w:val="00A879E1"/>
    <w:rsid w:val="00A87D61"/>
    <w:rsid w:val="00A91673"/>
    <w:rsid w:val="00A92E29"/>
    <w:rsid w:val="00A93235"/>
    <w:rsid w:val="00A94613"/>
    <w:rsid w:val="00A94632"/>
    <w:rsid w:val="00A95087"/>
    <w:rsid w:val="00A9558F"/>
    <w:rsid w:val="00A96046"/>
    <w:rsid w:val="00A975A0"/>
    <w:rsid w:val="00AA03D3"/>
    <w:rsid w:val="00AA03F1"/>
    <w:rsid w:val="00AA0629"/>
    <w:rsid w:val="00AA252D"/>
    <w:rsid w:val="00AA3053"/>
    <w:rsid w:val="00AA320A"/>
    <w:rsid w:val="00AA3A31"/>
    <w:rsid w:val="00AA57EC"/>
    <w:rsid w:val="00AA61AE"/>
    <w:rsid w:val="00AA6EC7"/>
    <w:rsid w:val="00AA7FEE"/>
    <w:rsid w:val="00AB046A"/>
    <w:rsid w:val="00AB0D39"/>
    <w:rsid w:val="00AB1248"/>
    <w:rsid w:val="00AB16AF"/>
    <w:rsid w:val="00AB2720"/>
    <w:rsid w:val="00AB3145"/>
    <w:rsid w:val="00AB432F"/>
    <w:rsid w:val="00AB43C8"/>
    <w:rsid w:val="00AB4C23"/>
    <w:rsid w:val="00AB54F3"/>
    <w:rsid w:val="00AB5772"/>
    <w:rsid w:val="00AB6665"/>
    <w:rsid w:val="00AB6766"/>
    <w:rsid w:val="00AB67E0"/>
    <w:rsid w:val="00AC17FD"/>
    <w:rsid w:val="00AC2F6A"/>
    <w:rsid w:val="00AC46E5"/>
    <w:rsid w:val="00AC6186"/>
    <w:rsid w:val="00AC7B0E"/>
    <w:rsid w:val="00AD073C"/>
    <w:rsid w:val="00AD0893"/>
    <w:rsid w:val="00AD0DFB"/>
    <w:rsid w:val="00AD2FB5"/>
    <w:rsid w:val="00AD43BE"/>
    <w:rsid w:val="00AD4742"/>
    <w:rsid w:val="00AD55A3"/>
    <w:rsid w:val="00AD5EBD"/>
    <w:rsid w:val="00AE0679"/>
    <w:rsid w:val="00AE218C"/>
    <w:rsid w:val="00AE304C"/>
    <w:rsid w:val="00AE3474"/>
    <w:rsid w:val="00AE4499"/>
    <w:rsid w:val="00AE493F"/>
    <w:rsid w:val="00AE5941"/>
    <w:rsid w:val="00AE7B52"/>
    <w:rsid w:val="00AF2F0A"/>
    <w:rsid w:val="00AF3040"/>
    <w:rsid w:val="00AF37BC"/>
    <w:rsid w:val="00AF37F1"/>
    <w:rsid w:val="00AF435F"/>
    <w:rsid w:val="00AF590B"/>
    <w:rsid w:val="00AF6D2E"/>
    <w:rsid w:val="00B002C7"/>
    <w:rsid w:val="00B00732"/>
    <w:rsid w:val="00B009B2"/>
    <w:rsid w:val="00B0180E"/>
    <w:rsid w:val="00B023F0"/>
    <w:rsid w:val="00B02837"/>
    <w:rsid w:val="00B02D0C"/>
    <w:rsid w:val="00B03326"/>
    <w:rsid w:val="00B04A00"/>
    <w:rsid w:val="00B04EB7"/>
    <w:rsid w:val="00B04EEC"/>
    <w:rsid w:val="00B1141A"/>
    <w:rsid w:val="00B12DDC"/>
    <w:rsid w:val="00B1380D"/>
    <w:rsid w:val="00B14138"/>
    <w:rsid w:val="00B155C5"/>
    <w:rsid w:val="00B1605C"/>
    <w:rsid w:val="00B1724F"/>
    <w:rsid w:val="00B23E49"/>
    <w:rsid w:val="00B24877"/>
    <w:rsid w:val="00B24902"/>
    <w:rsid w:val="00B25B2C"/>
    <w:rsid w:val="00B27876"/>
    <w:rsid w:val="00B300B3"/>
    <w:rsid w:val="00B32D4F"/>
    <w:rsid w:val="00B349F9"/>
    <w:rsid w:val="00B34D5E"/>
    <w:rsid w:val="00B35478"/>
    <w:rsid w:val="00B35598"/>
    <w:rsid w:val="00B377EA"/>
    <w:rsid w:val="00B37A45"/>
    <w:rsid w:val="00B4011B"/>
    <w:rsid w:val="00B415C8"/>
    <w:rsid w:val="00B427D2"/>
    <w:rsid w:val="00B44BA6"/>
    <w:rsid w:val="00B4523F"/>
    <w:rsid w:val="00B4581D"/>
    <w:rsid w:val="00B45861"/>
    <w:rsid w:val="00B45DA7"/>
    <w:rsid w:val="00B4698D"/>
    <w:rsid w:val="00B50F79"/>
    <w:rsid w:val="00B523E9"/>
    <w:rsid w:val="00B525B1"/>
    <w:rsid w:val="00B52F94"/>
    <w:rsid w:val="00B53FAA"/>
    <w:rsid w:val="00B54016"/>
    <w:rsid w:val="00B546AF"/>
    <w:rsid w:val="00B54976"/>
    <w:rsid w:val="00B54CAF"/>
    <w:rsid w:val="00B5720A"/>
    <w:rsid w:val="00B57581"/>
    <w:rsid w:val="00B60811"/>
    <w:rsid w:val="00B6254A"/>
    <w:rsid w:val="00B62E83"/>
    <w:rsid w:val="00B63120"/>
    <w:rsid w:val="00B63933"/>
    <w:rsid w:val="00B652A4"/>
    <w:rsid w:val="00B6575A"/>
    <w:rsid w:val="00B66201"/>
    <w:rsid w:val="00B66751"/>
    <w:rsid w:val="00B669AF"/>
    <w:rsid w:val="00B66C51"/>
    <w:rsid w:val="00B67169"/>
    <w:rsid w:val="00B6750A"/>
    <w:rsid w:val="00B70C9F"/>
    <w:rsid w:val="00B70EBF"/>
    <w:rsid w:val="00B70F6F"/>
    <w:rsid w:val="00B70FC1"/>
    <w:rsid w:val="00B711F4"/>
    <w:rsid w:val="00B72138"/>
    <w:rsid w:val="00B723FD"/>
    <w:rsid w:val="00B74169"/>
    <w:rsid w:val="00B75434"/>
    <w:rsid w:val="00B75D6C"/>
    <w:rsid w:val="00B76020"/>
    <w:rsid w:val="00B76C14"/>
    <w:rsid w:val="00B776B9"/>
    <w:rsid w:val="00B8000A"/>
    <w:rsid w:val="00B803B2"/>
    <w:rsid w:val="00B807ED"/>
    <w:rsid w:val="00B80850"/>
    <w:rsid w:val="00B80CEF"/>
    <w:rsid w:val="00B81AD0"/>
    <w:rsid w:val="00B820AD"/>
    <w:rsid w:val="00B82687"/>
    <w:rsid w:val="00B828CF"/>
    <w:rsid w:val="00B82BAB"/>
    <w:rsid w:val="00B82EE5"/>
    <w:rsid w:val="00B835F0"/>
    <w:rsid w:val="00B83A39"/>
    <w:rsid w:val="00B83E7C"/>
    <w:rsid w:val="00B842D7"/>
    <w:rsid w:val="00B843AD"/>
    <w:rsid w:val="00B84580"/>
    <w:rsid w:val="00B852C8"/>
    <w:rsid w:val="00B85FB5"/>
    <w:rsid w:val="00B86B70"/>
    <w:rsid w:val="00B86E48"/>
    <w:rsid w:val="00B870A0"/>
    <w:rsid w:val="00B87AC0"/>
    <w:rsid w:val="00B904BA"/>
    <w:rsid w:val="00B91445"/>
    <w:rsid w:val="00B91CBF"/>
    <w:rsid w:val="00B91E20"/>
    <w:rsid w:val="00B920D2"/>
    <w:rsid w:val="00B92F2E"/>
    <w:rsid w:val="00B94366"/>
    <w:rsid w:val="00B943C2"/>
    <w:rsid w:val="00B9445D"/>
    <w:rsid w:val="00B95718"/>
    <w:rsid w:val="00B96463"/>
    <w:rsid w:val="00B97945"/>
    <w:rsid w:val="00BA0133"/>
    <w:rsid w:val="00BA0210"/>
    <w:rsid w:val="00BA1051"/>
    <w:rsid w:val="00BA1732"/>
    <w:rsid w:val="00BA1B8D"/>
    <w:rsid w:val="00BA2058"/>
    <w:rsid w:val="00BA3652"/>
    <w:rsid w:val="00BA39A2"/>
    <w:rsid w:val="00BA4A28"/>
    <w:rsid w:val="00BA4AF3"/>
    <w:rsid w:val="00BA4B18"/>
    <w:rsid w:val="00BA4BA1"/>
    <w:rsid w:val="00BA57F5"/>
    <w:rsid w:val="00BA5E99"/>
    <w:rsid w:val="00BA65C3"/>
    <w:rsid w:val="00BA6792"/>
    <w:rsid w:val="00BA68D9"/>
    <w:rsid w:val="00BA71A8"/>
    <w:rsid w:val="00BB007F"/>
    <w:rsid w:val="00BB085F"/>
    <w:rsid w:val="00BB1102"/>
    <w:rsid w:val="00BB12C1"/>
    <w:rsid w:val="00BB12FA"/>
    <w:rsid w:val="00BB14DA"/>
    <w:rsid w:val="00BB1561"/>
    <w:rsid w:val="00BB15FA"/>
    <w:rsid w:val="00BB28F1"/>
    <w:rsid w:val="00BB2BE4"/>
    <w:rsid w:val="00BB4270"/>
    <w:rsid w:val="00BB4D1A"/>
    <w:rsid w:val="00BB6286"/>
    <w:rsid w:val="00BB6D07"/>
    <w:rsid w:val="00BC1E9B"/>
    <w:rsid w:val="00BC2D24"/>
    <w:rsid w:val="00BC3915"/>
    <w:rsid w:val="00BC3F17"/>
    <w:rsid w:val="00BC47F8"/>
    <w:rsid w:val="00BC50E0"/>
    <w:rsid w:val="00BC6369"/>
    <w:rsid w:val="00BC647B"/>
    <w:rsid w:val="00BC690F"/>
    <w:rsid w:val="00BC7796"/>
    <w:rsid w:val="00BD0183"/>
    <w:rsid w:val="00BD04B7"/>
    <w:rsid w:val="00BD053D"/>
    <w:rsid w:val="00BD07C4"/>
    <w:rsid w:val="00BD0AD3"/>
    <w:rsid w:val="00BD3105"/>
    <w:rsid w:val="00BD3A93"/>
    <w:rsid w:val="00BD4ADA"/>
    <w:rsid w:val="00BD54D9"/>
    <w:rsid w:val="00BD6ABB"/>
    <w:rsid w:val="00BD7167"/>
    <w:rsid w:val="00BE0E2D"/>
    <w:rsid w:val="00BE1C74"/>
    <w:rsid w:val="00BE1ED4"/>
    <w:rsid w:val="00BE1F6F"/>
    <w:rsid w:val="00BE3038"/>
    <w:rsid w:val="00BE3284"/>
    <w:rsid w:val="00BE3511"/>
    <w:rsid w:val="00BE3CD1"/>
    <w:rsid w:val="00BE504D"/>
    <w:rsid w:val="00BE600C"/>
    <w:rsid w:val="00BE674C"/>
    <w:rsid w:val="00BE6D80"/>
    <w:rsid w:val="00BE6F41"/>
    <w:rsid w:val="00BE74E4"/>
    <w:rsid w:val="00BE7D3D"/>
    <w:rsid w:val="00BF0089"/>
    <w:rsid w:val="00BF03CD"/>
    <w:rsid w:val="00BF1DF1"/>
    <w:rsid w:val="00BF22EC"/>
    <w:rsid w:val="00BF28C8"/>
    <w:rsid w:val="00BF2A9E"/>
    <w:rsid w:val="00BF3635"/>
    <w:rsid w:val="00BF3FE3"/>
    <w:rsid w:val="00BF4379"/>
    <w:rsid w:val="00BF45BA"/>
    <w:rsid w:val="00BF48F3"/>
    <w:rsid w:val="00BF52D8"/>
    <w:rsid w:val="00BF5A97"/>
    <w:rsid w:val="00BF5B97"/>
    <w:rsid w:val="00BF683C"/>
    <w:rsid w:val="00BF6B24"/>
    <w:rsid w:val="00BF7602"/>
    <w:rsid w:val="00C000AC"/>
    <w:rsid w:val="00C007DA"/>
    <w:rsid w:val="00C01CAF"/>
    <w:rsid w:val="00C02567"/>
    <w:rsid w:val="00C05190"/>
    <w:rsid w:val="00C07236"/>
    <w:rsid w:val="00C076DC"/>
    <w:rsid w:val="00C0770A"/>
    <w:rsid w:val="00C07F5B"/>
    <w:rsid w:val="00C105C6"/>
    <w:rsid w:val="00C10BD8"/>
    <w:rsid w:val="00C11682"/>
    <w:rsid w:val="00C12C4E"/>
    <w:rsid w:val="00C139A7"/>
    <w:rsid w:val="00C15429"/>
    <w:rsid w:val="00C15455"/>
    <w:rsid w:val="00C15550"/>
    <w:rsid w:val="00C15AC3"/>
    <w:rsid w:val="00C1617E"/>
    <w:rsid w:val="00C16F55"/>
    <w:rsid w:val="00C171A1"/>
    <w:rsid w:val="00C21059"/>
    <w:rsid w:val="00C21941"/>
    <w:rsid w:val="00C21AEB"/>
    <w:rsid w:val="00C21F2E"/>
    <w:rsid w:val="00C232E7"/>
    <w:rsid w:val="00C23F24"/>
    <w:rsid w:val="00C24545"/>
    <w:rsid w:val="00C2619D"/>
    <w:rsid w:val="00C26731"/>
    <w:rsid w:val="00C30EB0"/>
    <w:rsid w:val="00C310BA"/>
    <w:rsid w:val="00C310BB"/>
    <w:rsid w:val="00C31970"/>
    <w:rsid w:val="00C331CD"/>
    <w:rsid w:val="00C349CA"/>
    <w:rsid w:val="00C34B92"/>
    <w:rsid w:val="00C34CCF"/>
    <w:rsid w:val="00C36A13"/>
    <w:rsid w:val="00C37DA5"/>
    <w:rsid w:val="00C40EBB"/>
    <w:rsid w:val="00C42011"/>
    <w:rsid w:val="00C429EA"/>
    <w:rsid w:val="00C42C20"/>
    <w:rsid w:val="00C42EC7"/>
    <w:rsid w:val="00C44BEE"/>
    <w:rsid w:val="00C454A0"/>
    <w:rsid w:val="00C45D02"/>
    <w:rsid w:val="00C45D40"/>
    <w:rsid w:val="00C45DE1"/>
    <w:rsid w:val="00C5018B"/>
    <w:rsid w:val="00C50C8E"/>
    <w:rsid w:val="00C51EDF"/>
    <w:rsid w:val="00C52957"/>
    <w:rsid w:val="00C52A2E"/>
    <w:rsid w:val="00C536BE"/>
    <w:rsid w:val="00C563B7"/>
    <w:rsid w:val="00C566AD"/>
    <w:rsid w:val="00C569BF"/>
    <w:rsid w:val="00C60012"/>
    <w:rsid w:val="00C60389"/>
    <w:rsid w:val="00C60D5C"/>
    <w:rsid w:val="00C61618"/>
    <w:rsid w:val="00C62173"/>
    <w:rsid w:val="00C622C0"/>
    <w:rsid w:val="00C64175"/>
    <w:rsid w:val="00C712F2"/>
    <w:rsid w:val="00C716C4"/>
    <w:rsid w:val="00C7209E"/>
    <w:rsid w:val="00C720A3"/>
    <w:rsid w:val="00C729D1"/>
    <w:rsid w:val="00C73893"/>
    <w:rsid w:val="00C738D3"/>
    <w:rsid w:val="00C73C3D"/>
    <w:rsid w:val="00C7456D"/>
    <w:rsid w:val="00C74A1E"/>
    <w:rsid w:val="00C764C9"/>
    <w:rsid w:val="00C77798"/>
    <w:rsid w:val="00C77DC4"/>
    <w:rsid w:val="00C80224"/>
    <w:rsid w:val="00C815AC"/>
    <w:rsid w:val="00C8184E"/>
    <w:rsid w:val="00C819A7"/>
    <w:rsid w:val="00C81E0E"/>
    <w:rsid w:val="00C820F0"/>
    <w:rsid w:val="00C82821"/>
    <w:rsid w:val="00C82F9A"/>
    <w:rsid w:val="00C83699"/>
    <w:rsid w:val="00C837DE"/>
    <w:rsid w:val="00C83C8B"/>
    <w:rsid w:val="00C850FE"/>
    <w:rsid w:val="00C8597C"/>
    <w:rsid w:val="00C85A73"/>
    <w:rsid w:val="00C8602F"/>
    <w:rsid w:val="00C86BC3"/>
    <w:rsid w:val="00C90896"/>
    <w:rsid w:val="00C910D5"/>
    <w:rsid w:val="00C915FE"/>
    <w:rsid w:val="00C91E00"/>
    <w:rsid w:val="00C92F28"/>
    <w:rsid w:val="00C9370D"/>
    <w:rsid w:val="00C9532A"/>
    <w:rsid w:val="00C962DF"/>
    <w:rsid w:val="00C96942"/>
    <w:rsid w:val="00C96E1F"/>
    <w:rsid w:val="00C97874"/>
    <w:rsid w:val="00C97CFF"/>
    <w:rsid w:val="00CA0007"/>
    <w:rsid w:val="00CA2F2A"/>
    <w:rsid w:val="00CA31ED"/>
    <w:rsid w:val="00CA353A"/>
    <w:rsid w:val="00CA3770"/>
    <w:rsid w:val="00CA3CB8"/>
    <w:rsid w:val="00CA40ED"/>
    <w:rsid w:val="00CA535C"/>
    <w:rsid w:val="00CA5930"/>
    <w:rsid w:val="00CA5EE8"/>
    <w:rsid w:val="00CA6211"/>
    <w:rsid w:val="00CA6303"/>
    <w:rsid w:val="00CA7249"/>
    <w:rsid w:val="00CA7A22"/>
    <w:rsid w:val="00CA7F1A"/>
    <w:rsid w:val="00CB15F1"/>
    <w:rsid w:val="00CB2CA1"/>
    <w:rsid w:val="00CB3C13"/>
    <w:rsid w:val="00CB57BA"/>
    <w:rsid w:val="00CB5D3F"/>
    <w:rsid w:val="00CB5EB1"/>
    <w:rsid w:val="00CC0321"/>
    <w:rsid w:val="00CC3EF6"/>
    <w:rsid w:val="00CC55CF"/>
    <w:rsid w:val="00CC5940"/>
    <w:rsid w:val="00CC5F17"/>
    <w:rsid w:val="00CC6A66"/>
    <w:rsid w:val="00CC6B27"/>
    <w:rsid w:val="00CD12E3"/>
    <w:rsid w:val="00CD1ED5"/>
    <w:rsid w:val="00CD1FD0"/>
    <w:rsid w:val="00CD41EC"/>
    <w:rsid w:val="00CD4723"/>
    <w:rsid w:val="00CD4F84"/>
    <w:rsid w:val="00CD53CF"/>
    <w:rsid w:val="00CD55D9"/>
    <w:rsid w:val="00CD5780"/>
    <w:rsid w:val="00CD6B35"/>
    <w:rsid w:val="00CD72F4"/>
    <w:rsid w:val="00CD7B17"/>
    <w:rsid w:val="00CE02F0"/>
    <w:rsid w:val="00CE0844"/>
    <w:rsid w:val="00CE1757"/>
    <w:rsid w:val="00CE1E6A"/>
    <w:rsid w:val="00CE3457"/>
    <w:rsid w:val="00CE36C8"/>
    <w:rsid w:val="00CE3D49"/>
    <w:rsid w:val="00CE3F47"/>
    <w:rsid w:val="00CE5196"/>
    <w:rsid w:val="00CE6019"/>
    <w:rsid w:val="00CE615C"/>
    <w:rsid w:val="00CE6747"/>
    <w:rsid w:val="00CE7347"/>
    <w:rsid w:val="00CE78BB"/>
    <w:rsid w:val="00CE7B89"/>
    <w:rsid w:val="00CF0167"/>
    <w:rsid w:val="00CF1341"/>
    <w:rsid w:val="00CF39A5"/>
    <w:rsid w:val="00CF402C"/>
    <w:rsid w:val="00CF4785"/>
    <w:rsid w:val="00CF5583"/>
    <w:rsid w:val="00CF56F6"/>
    <w:rsid w:val="00CF7377"/>
    <w:rsid w:val="00CF77A3"/>
    <w:rsid w:val="00D00114"/>
    <w:rsid w:val="00D0303F"/>
    <w:rsid w:val="00D0326D"/>
    <w:rsid w:val="00D032D5"/>
    <w:rsid w:val="00D03599"/>
    <w:rsid w:val="00D03625"/>
    <w:rsid w:val="00D046B2"/>
    <w:rsid w:val="00D047F7"/>
    <w:rsid w:val="00D0498D"/>
    <w:rsid w:val="00D05033"/>
    <w:rsid w:val="00D05498"/>
    <w:rsid w:val="00D05B91"/>
    <w:rsid w:val="00D06E53"/>
    <w:rsid w:val="00D0799D"/>
    <w:rsid w:val="00D108D3"/>
    <w:rsid w:val="00D119B6"/>
    <w:rsid w:val="00D12D70"/>
    <w:rsid w:val="00D14439"/>
    <w:rsid w:val="00D14669"/>
    <w:rsid w:val="00D147CC"/>
    <w:rsid w:val="00D16E83"/>
    <w:rsid w:val="00D16ED1"/>
    <w:rsid w:val="00D17868"/>
    <w:rsid w:val="00D17ED6"/>
    <w:rsid w:val="00D208E3"/>
    <w:rsid w:val="00D22764"/>
    <w:rsid w:val="00D2358F"/>
    <w:rsid w:val="00D23D6B"/>
    <w:rsid w:val="00D24459"/>
    <w:rsid w:val="00D249A5"/>
    <w:rsid w:val="00D24A5A"/>
    <w:rsid w:val="00D24C22"/>
    <w:rsid w:val="00D25963"/>
    <w:rsid w:val="00D26D23"/>
    <w:rsid w:val="00D30393"/>
    <w:rsid w:val="00D30949"/>
    <w:rsid w:val="00D30FD1"/>
    <w:rsid w:val="00D326A1"/>
    <w:rsid w:val="00D331D1"/>
    <w:rsid w:val="00D35388"/>
    <w:rsid w:val="00D3585B"/>
    <w:rsid w:val="00D36B79"/>
    <w:rsid w:val="00D40EBF"/>
    <w:rsid w:val="00D42009"/>
    <w:rsid w:val="00D4223F"/>
    <w:rsid w:val="00D428C8"/>
    <w:rsid w:val="00D42C58"/>
    <w:rsid w:val="00D434BE"/>
    <w:rsid w:val="00D438F9"/>
    <w:rsid w:val="00D45400"/>
    <w:rsid w:val="00D456A2"/>
    <w:rsid w:val="00D45961"/>
    <w:rsid w:val="00D46DBE"/>
    <w:rsid w:val="00D500C4"/>
    <w:rsid w:val="00D5064D"/>
    <w:rsid w:val="00D50661"/>
    <w:rsid w:val="00D50B9D"/>
    <w:rsid w:val="00D51524"/>
    <w:rsid w:val="00D51D40"/>
    <w:rsid w:val="00D52325"/>
    <w:rsid w:val="00D52498"/>
    <w:rsid w:val="00D5365D"/>
    <w:rsid w:val="00D53717"/>
    <w:rsid w:val="00D554E3"/>
    <w:rsid w:val="00D5635E"/>
    <w:rsid w:val="00D56D1D"/>
    <w:rsid w:val="00D60464"/>
    <w:rsid w:val="00D604B4"/>
    <w:rsid w:val="00D62DAA"/>
    <w:rsid w:val="00D62E6E"/>
    <w:rsid w:val="00D63A55"/>
    <w:rsid w:val="00D649C0"/>
    <w:rsid w:val="00D64C05"/>
    <w:rsid w:val="00D671B7"/>
    <w:rsid w:val="00D677AB"/>
    <w:rsid w:val="00D70D10"/>
    <w:rsid w:val="00D720C8"/>
    <w:rsid w:val="00D7242A"/>
    <w:rsid w:val="00D725C3"/>
    <w:rsid w:val="00D73BFF"/>
    <w:rsid w:val="00D73C3E"/>
    <w:rsid w:val="00D73C89"/>
    <w:rsid w:val="00D755FC"/>
    <w:rsid w:val="00D75940"/>
    <w:rsid w:val="00D75D7C"/>
    <w:rsid w:val="00D76517"/>
    <w:rsid w:val="00D76AFB"/>
    <w:rsid w:val="00D7763B"/>
    <w:rsid w:val="00D777E1"/>
    <w:rsid w:val="00D8103D"/>
    <w:rsid w:val="00D8230E"/>
    <w:rsid w:val="00D83B62"/>
    <w:rsid w:val="00D8444D"/>
    <w:rsid w:val="00D849C1"/>
    <w:rsid w:val="00D84CE6"/>
    <w:rsid w:val="00D84D96"/>
    <w:rsid w:val="00D86E2F"/>
    <w:rsid w:val="00D87949"/>
    <w:rsid w:val="00D87AC9"/>
    <w:rsid w:val="00D87F13"/>
    <w:rsid w:val="00D908AF"/>
    <w:rsid w:val="00D91855"/>
    <w:rsid w:val="00D927E9"/>
    <w:rsid w:val="00D93341"/>
    <w:rsid w:val="00D93427"/>
    <w:rsid w:val="00D952DE"/>
    <w:rsid w:val="00D9575B"/>
    <w:rsid w:val="00D95A5E"/>
    <w:rsid w:val="00D9635F"/>
    <w:rsid w:val="00D9664C"/>
    <w:rsid w:val="00D967B3"/>
    <w:rsid w:val="00D96E80"/>
    <w:rsid w:val="00DA2132"/>
    <w:rsid w:val="00DA3677"/>
    <w:rsid w:val="00DA6D61"/>
    <w:rsid w:val="00DA7F02"/>
    <w:rsid w:val="00DB0CB8"/>
    <w:rsid w:val="00DB20FE"/>
    <w:rsid w:val="00DB2FD6"/>
    <w:rsid w:val="00DB41D9"/>
    <w:rsid w:val="00DB426E"/>
    <w:rsid w:val="00DB486E"/>
    <w:rsid w:val="00DB4D6A"/>
    <w:rsid w:val="00DB6BAB"/>
    <w:rsid w:val="00DB754E"/>
    <w:rsid w:val="00DC0472"/>
    <w:rsid w:val="00DC20A9"/>
    <w:rsid w:val="00DC2449"/>
    <w:rsid w:val="00DC26C6"/>
    <w:rsid w:val="00DC34B1"/>
    <w:rsid w:val="00DC4B72"/>
    <w:rsid w:val="00DC57EC"/>
    <w:rsid w:val="00DC5CA8"/>
    <w:rsid w:val="00DC5CA9"/>
    <w:rsid w:val="00DC7700"/>
    <w:rsid w:val="00DD04F7"/>
    <w:rsid w:val="00DD0601"/>
    <w:rsid w:val="00DD1A0C"/>
    <w:rsid w:val="00DD2FCC"/>
    <w:rsid w:val="00DD3109"/>
    <w:rsid w:val="00DD3948"/>
    <w:rsid w:val="00DD425B"/>
    <w:rsid w:val="00DD465F"/>
    <w:rsid w:val="00DD5566"/>
    <w:rsid w:val="00DD5575"/>
    <w:rsid w:val="00DD78A9"/>
    <w:rsid w:val="00DE194B"/>
    <w:rsid w:val="00DE1DC3"/>
    <w:rsid w:val="00DE2377"/>
    <w:rsid w:val="00DE2504"/>
    <w:rsid w:val="00DE5A68"/>
    <w:rsid w:val="00DE5A94"/>
    <w:rsid w:val="00DE5F78"/>
    <w:rsid w:val="00DE6199"/>
    <w:rsid w:val="00DE6306"/>
    <w:rsid w:val="00DE63DB"/>
    <w:rsid w:val="00DE7727"/>
    <w:rsid w:val="00DF0329"/>
    <w:rsid w:val="00DF0648"/>
    <w:rsid w:val="00DF1707"/>
    <w:rsid w:val="00DF173A"/>
    <w:rsid w:val="00DF1A79"/>
    <w:rsid w:val="00DF29CA"/>
    <w:rsid w:val="00DF322B"/>
    <w:rsid w:val="00DF712E"/>
    <w:rsid w:val="00E0135B"/>
    <w:rsid w:val="00E014EC"/>
    <w:rsid w:val="00E0198B"/>
    <w:rsid w:val="00E01B65"/>
    <w:rsid w:val="00E01B89"/>
    <w:rsid w:val="00E0203E"/>
    <w:rsid w:val="00E035CC"/>
    <w:rsid w:val="00E03A95"/>
    <w:rsid w:val="00E04765"/>
    <w:rsid w:val="00E05410"/>
    <w:rsid w:val="00E05E42"/>
    <w:rsid w:val="00E065C7"/>
    <w:rsid w:val="00E06CF1"/>
    <w:rsid w:val="00E07114"/>
    <w:rsid w:val="00E07243"/>
    <w:rsid w:val="00E07526"/>
    <w:rsid w:val="00E108F3"/>
    <w:rsid w:val="00E11468"/>
    <w:rsid w:val="00E118C4"/>
    <w:rsid w:val="00E11BEC"/>
    <w:rsid w:val="00E12C9C"/>
    <w:rsid w:val="00E1309F"/>
    <w:rsid w:val="00E1419A"/>
    <w:rsid w:val="00E14541"/>
    <w:rsid w:val="00E2138A"/>
    <w:rsid w:val="00E215DB"/>
    <w:rsid w:val="00E220BE"/>
    <w:rsid w:val="00E224A9"/>
    <w:rsid w:val="00E25B1F"/>
    <w:rsid w:val="00E2671B"/>
    <w:rsid w:val="00E26E60"/>
    <w:rsid w:val="00E26FE2"/>
    <w:rsid w:val="00E27CFF"/>
    <w:rsid w:val="00E3127F"/>
    <w:rsid w:val="00E338FF"/>
    <w:rsid w:val="00E35F71"/>
    <w:rsid w:val="00E404F8"/>
    <w:rsid w:val="00E41505"/>
    <w:rsid w:val="00E43EC1"/>
    <w:rsid w:val="00E44168"/>
    <w:rsid w:val="00E44A41"/>
    <w:rsid w:val="00E46347"/>
    <w:rsid w:val="00E46A75"/>
    <w:rsid w:val="00E46E43"/>
    <w:rsid w:val="00E479F9"/>
    <w:rsid w:val="00E47D86"/>
    <w:rsid w:val="00E5000F"/>
    <w:rsid w:val="00E518A1"/>
    <w:rsid w:val="00E5317F"/>
    <w:rsid w:val="00E53B6B"/>
    <w:rsid w:val="00E541EB"/>
    <w:rsid w:val="00E555CB"/>
    <w:rsid w:val="00E560CA"/>
    <w:rsid w:val="00E567F5"/>
    <w:rsid w:val="00E56B53"/>
    <w:rsid w:val="00E56E7E"/>
    <w:rsid w:val="00E575D9"/>
    <w:rsid w:val="00E57E0B"/>
    <w:rsid w:val="00E605AA"/>
    <w:rsid w:val="00E61613"/>
    <w:rsid w:val="00E616E8"/>
    <w:rsid w:val="00E61EE8"/>
    <w:rsid w:val="00E63343"/>
    <w:rsid w:val="00E63761"/>
    <w:rsid w:val="00E63823"/>
    <w:rsid w:val="00E63D72"/>
    <w:rsid w:val="00E63FA1"/>
    <w:rsid w:val="00E64BF0"/>
    <w:rsid w:val="00E67EEB"/>
    <w:rsid w:val="00E7198B"/>
    <w:rsid w:val="00E72235"/>
    <w:rsid w:val="00E728D1"/>
    <w:rsid w:val="00E7349F"/>
    <w:rsid w:val="00E735BA"/>
    <w:rsid w:val="00E73ADF"/>
    <w:rsid w:val="00E74A79"/>
    <w:rsid w:val="00E74A86"/>
    <w:rsid w:val="00E75CF8"/>
    <w:rsid w:val="00E75D26"/>
    <w:rsid w:val="00E77869"/>
    <w:rsid w:val="00E77942"/>
    <w:rsid w:val="00E77C1C"/>
    <w:rsid w:val="00E77DD3"/>
    <w:rsid w:val="00E80799"/>
    <w:rsid w:val="00E80AE0"/>
    <w:rsid w:val="00E80C06"/>
    <w:rsid w:val="00E81494"/>
    <w:rsid w:val="00E816B6"/>
    <w:rsid w:val="00E823E9"/>
    <w:rsid w:val="00E8267C"/>
    <w:rsid w:val="00E83012"/>
    <w:rsid w:val="00E8369D"/>
    <w:rsid w:val="00E8377B"/>
    <w:rsid w:val="00E84156"/>
    <w:rsid w:val="00E85486"/>
    <w:rsid w:val="00E863BB"/>
    <w:rsid w:val="00E87989"/>
    <w:rsid w:val="00E90C28"/>
    <w:rsid w:val="00E910F3"/>
    <w:rsid w:val="00E938B4"/>
    <w:rsid w:val="00E95C2C"/>
    <w:rsid w:val="00E96F72"/>
    <w:rsid w:val="00E97579"/>
    <w:rsid w:val="00EA0387"/>
    <w:rsid w:val="00EA1F1D"/>
    <w:rsid w:val="00EA206F"/>
    <w:rsid w:val="00EA241F"/>
    <w:rsid w:val="00EA3D70"/>
    <w:rsid w:val="00EA525F"/>
    <w:rsid w:val="00EA61FF"/>
    <w:rsid w:val="00EA6DB8"/>
    <w:rsid w:val="00EA6FD2"/>
    <w:rsid w:val="00EB0106"/>
    <w:rsid w:val="00EB0A06"/>
    <w:rsid w:val="00EB109B"/>
    <w:rsid w:val="00EB1784"/>
    <w:rsid w:val="00EB1786"/>
    <w:rsid w:val="00EB2304"/>
    <w:rsid w:val="00EB2AE8"/>
    <w:rsid w:val="00EB3EF4"/>
    <w:rsid w:val="00EB4315"/>
    <w:rsid w:val="00EB4888"/>
    <w:rsid w:val="00EB55C4"/>
    <w:rsid w:val="00EB5F10"/>
    <w:rsid w:val="00EC1C7A"/>
    <w:rsid w:val="00EC2D8D"/>
    <w:rsid w:val="00EC3154"/>
    <w:rsid w:val="00EC3A72"/>
    <w:rsid w:val="00ED0C5F"/>
    <w:rsid w:val="00ED0ED6"/>
    <w:rsid w:val="00ED0F4D"/>
    <w:rsid w:val="00ED10DE"/>
    <w:rsid w:val="00ED2615"/>
    <w:rsid w:val="00ED27EF"/>
    <w:rsid w:val="00ED32E8"/>
    <w:rsid w:val="00ED3621"/>
    <w:rsid w:val="00ED3BD4"/>
    <w:rsid w:val="00ED43FF"/>
    <w:rsid w:val="00ED493F"/>
    <w:rsid w:val="00ED498B"/>
    <w:rsid w:val="00ED70CE"/>
    <w:rsid w:val="00ED7177"/>
    <w:rsid w:val="00ED7D56"/>
    <w:rsid w:val="00EE05E8"/>
    <w:rsid w:val="00EE08D8"/>
    <w:rsid w:val="00EE1373"/>
    <w:rsid w:val="00EE1681"/>
    <w:rsid w:val="00EE2702"/>
    <w:rsid w:val="00EE2963"/>
    <w:rsid w:val="00EE3053"/>
    <w:rsid w:val="00EE4CD4"/>
    <w:rsid w:val="00EE518B"/>
    <w:rsid w:val="00EE5733"/>
    <w:rsid w:val="00EE5C0D"/>
    <w:rsid w:val="00EE6629"/>
    <w:rsid w:val="00EE6723"/>
    <w:rsid w:val="00EE6FBD"/>
    <w:rsid w:val="00EE70E9"/>
    <w:rsid w:val="00EE7F0C"/>
    <w:rsid w:val="00EF002C"/>
    <w:rsid w:val="00EF1695"/>
    <w:rsid w:val="00EF1E80"/>
    <w:rsid w:val="00EF310C"/>
    <w:rsid w:val="00EF3876"/>
    <w:rsid w:val="00EF4173"/>
    <w:rsid w:val="00EF445B"/>
    <w:rsid w:val="00EF4716"/>
    <w:rsid w:val="00EF5B30"/>
    <w:rsid w:val="00EF69CF"/>
    <w:rsid w:val="00EF6A41"/>
    <w:rsid w:val="00EF6D71"/>
    <w:rsid w:val="00EF6F10"/>
    <w:rsid w:val="00F0085F"/>
    <w:rsid w:val="00F02311"/>
    <w:rsid w:val="00F03010"/>
    <w:rsid w:val="00F0303D"/>
    <w:rsid w:val="00F03B5A"/>
    <w:rsid w:val="00F04522"/>
    <w:rsid w:val="00F04A07"/>
    <w:rsid w:val="00F051ED"/>
    <w:rsid w:val="00F0579E"/>
    <w:rsid w:val="00F05C02"/>
    <w:rsid w:val="00F1156C"/>
    <w:rsid w:val="00F13A01"/>
    <w:rsid w:val="00F13C3B"/>
    <w:rsid w:val="00F13EEF"/>
    <w:rsid w:val="00F1443E"/>
    <w:rsid w:val="00F1455A"/>
    <w:rsid w:val="00F1539A"/>
    <w:rsid w:val="00F15A71"/>
    <w:rsid w:val="00F164DB"/>
    <w:rsid w:val="00F168DF"/>
    <w:rsid w:val="00F17507"/>
    <w:rsid w:val="00F2000B"/>
    <w:rsid w:val="00F20787"/>
    <w:rsid w:val="00F20BEC"/>
    <w:rsid w:val="00F213F2"/>
    <w:rsid w:val="00F21A12"/>
    <w:rsid w:val="00F21D9F"/>
    <w:rsid w:val="00F227DD"/>
    <w:rsid w:val="00F22CA7"/>
    <w:rsid w:val="00F22E77"/>
    <w:rsid w:val="00F24A06"/>
    <w:rsid w:val="00F24FCA"/>
    <w:rsid w:val="00F25521"/>
    <w:rsid w:val="00F25E19"/>
    <w:rsid w:val="00F26F3D"/>
    <w:rsid w:val="00F271B7"/>
    <w:rsid w:val="00F271EE"/>
    <w:rsid w:val="00F31230"/>
    <w:rsid w:val="00F31727"/>
    <w:rsid w:val="00F31E26"/>
    <w:rsid w:val="00F33DFD"/>
    <w:rsid w:val="00F35F5B"/>
    <w:rsid w:val="00F3672C"/>
    <w:rsid w:val="00F36D7A"/>
    <w:rsid w:val="00F372F8"/>
    <w:rsid w:val="00F37887"/>
    <w:rsid w:val="00F37B79"/>
    <w:rsid w:val="00F37D11"/>
    <w:rsid w:val="00F40178"/>
    <w:rsid w:val="00F401DE"/>
    <w:rsid w:val="00F404BB"/>
    <w:rsid w:val="00F404CF"/>
    <w:rsid w:val="00F4120A"/>
    <w:rsid w:val="00F418F6"/>
    <w:rsid w:val="00F43394"/>
    <w:rsid w:val="00F433B0"/>
    <w:rsid w:val="00F4438E"/>
    <w:rsid w:val="00F462B5"/>
    <w:rsid w:val="00F4630E"/>
    <w:rsid w:val="00F47478"/>
    <w:rsid w:val="00F475AE"/>
    <w:rsid w:val="00F501BA"/>
    <w:rsid w:val="00F52619"/>
    <w:rsid w:val="00F5541D"/>
    <w:rsid w:val="00F55F6E"/>
    <w:rsid w:val="00F5612B"/>
    <w:rsid w:val="00F561E6"/>
    <w:rsid w:val="00F56B85"/>
    <w:rsid w:val="00F56D3A"/>
    <w:rsid w:val="00F56E2D"/>
    <w:rsid w:val="00F61DC4"/>
    <w:rsid w:val="00F61E73"/>
    <w:rsid w:val="00F62157"/>
    <w:rsid w:val="00F6215C"/>
    <w:rsid w:val="00F625F2"/>
    <w:rsid w:val="00F62617"/>
    <w:rsid w:val="00F6410D"/>
    <w:rsid w:val="00F6452D"/>
    <w:rsid w:val="00F65784"/>
    <w:rsid w:val="00F65805"/>
    <w:rsid w:val="00F660BE"/>
    <w:rsid w:val="00F6703C"/>
    <w:rsid w:val="00F6715D"/>
    <w:rsid w:val="00F7033A"/>
    <w:rsid w:val="00F708C3"/>
    <w:rsid w:val="00F71DCD"/>
    <w:rsid w:val="00F7261D"/>
    <w:rsid w:val="00F72BA7"/>
    <w:rsid w:val="00F72CF2"/>
    <w:rsid w:val="00F73D63"/>
    <w:rsid w:val="00F754BE"/>
    <w:rsid w:val="00F771F2"/>
    <w:rsid w:val="00F77D95"/>
    <w:rsid w:val="00F81681"/>
    <w:rsid w:val="00F8182C"/>
    <w:rsid w:val="00F822E7"/>
    <w:rsid w:val="00F82E82"/>
    <w:rsid w:val="00F839D0"/>
    <w:rsid w:val="00F83C3E"/>
    <w:rsid w:val="00F8430A"/>
    <w:rsid w:val="00F847D0"/>
    <w:rsid w:val="00F8641A"/>
    <w:rsid w:val="00F870EC"/>
    <w:rsid w:val="00F90C72"/>
    <w:rsid w:val="00F935E4"/>
    <w:rsid w:val="00F946FC"/>
    <w:rsid w:val="00F948C5"/>
    <w:rsid w:val="00F94DF2"/>
    <w:rsid w:val="00F9531B"/>
    <w:rsid w:val="00F953D4"/>
    <w:rsid w:val="00F95F8A"/>
    <w:rsid w:val="00F963E7"/>
    <w:rsid w:val="00F96C33"/>
    <w:rsid w:val="00F97479"/>
    <w:rsid w:val="00F97E4E"/>
    <w:rsid w:val="00FA0DAE"/>
    <w:rsid w:val="00FA1445"/>
    <w:rsid w:val="00FA2542"/>
    <w:rsid w:val="00FA255A"/>
    <w:rsid w:val="00FA507E"/>
    <w:rsid w:val="00FA66A8"/>
    <w:rsid w:val="00FA6728"/>
    <w:rsid w:val="00FA6C45"/>
    <w:rsid w:val="00FA7245"/>
    <w:rsid w:val="00FA7461"/>
    <w:rsid w:val="00FA78E7"/>
    <w:rsid w:val="00FB0C91"/>
    <w:rsid w:val="00FB1ABB"/>
    <w:rsid w:val="00FB1F46"/>
    <w:rsid w:val="00FB3319"/>
    <w:rsid w:val="00FB538B"/>
    <w:rsid w:val="00FB5475"/>
    <w:rsid w:val="00FB55B9"/>
    <w:rsid w:val="00FB5F07"/>
    <w:rsid w:val="00FB6908"/>
    <w:rsid w:val="00FB6A71"/>
    <w:rsid w:val="00FB7124"/>
    <w:rsid w:val="00FB73D7"/>
    <w:rsid w:val="00FB7579"/>
    <w:rsid w:val="00FC238E"/>
    <w:rsid w:val="00FC2E52"/>
    <w:rsid w:val="00FC2F15"/>
    <w:rsid w:val="00FC2F8D"/>
    <w:rsid w:val="00FC3CB8"/>
    <w:rsid w:val="00FC3F09"/>
    <w:rsid w:val="00FC5B3A"/>
    <w:rsid w:val="00FC6B1F"/>
    <w:rsid w:val="00FC71D8"/>
    <w:rsid w:val="00FD06A4"/>
    <w:rsid w:val="00FD21C5"/>
    <w:rsid w:val="00FD2D87"/>
    <w:rsid w:val="00FD4B63"/>
    <w:rsid w:val="00FE2229"/>
    <w:rsid w:val="00FE233A"/>
    <w:rsid w:val="00FE2485"/>
    <w:rsid w:val="00FE2C4B"/>
    <w:rsid w:val="00FE34ED"/>
    <w:rsid w:val="00FE4FEC"/>
    <w:rsid w:val="00FE5AE3"/>
    <w:rsid w:val="00FE5C57"/>
    <w:rsid w:val="00FE6C74"/>
    <w:rsid w:val="00FF159E"/>
    <w:rsid w:val="00FF1D33"/>
    <w:rsid w:val="00FF23B4"/>
    <w:rsid w:val="00FF2DF5"/>
    <w:rsid w:val="00FF2F59"/>
    <w:rsid w:val="00FF3C70"/>
    <w:rsid w:val="00FF42EF"/>
    <w:rsid w:val="00FF558C"/>
    <w:rsid w:val="00FF6ADF"/>
    <w:rsid w:val="00FF6DC8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9F1D-9D6E-4264-8E1E-734C341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425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7E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ED6"/>
    <w:pPr>
      <w:spacing w:line="240" w:lineRule="auto"/>
    </w:pPr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ED6"/>
    <w:rPr>
      <w:rFonts w:ascii="Arial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ED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1264</Characters>
  <Application>Microsoft Office Word</Application>
  <DocSecurity>0</DocSecurity>
  <Lines>70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RS 42/15/2024</dc:title>
  <dc:subject/>
  <dc:creator>Eschweiler, Renate</dc:creator>
  <cp:keywords/>
  <dc:description/>
  <cp:lastModifiedBy>Engels, Yvonne</cp:lastModifiedBy>
  <cp:revision>3</cp:revision>
  <dcterms:created xsi:type="dcterms:W3CDTF">2024-06-11T13:01:00Z</dcterms:created>
  <dcterms:modified xsi:type="dcterms:W3CDTF">2024-06-11T13:03:00Z</dcterms:modified>
</cp:coreProperties>
</file>