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>Vereinbarung über die Medikamentengabe in der Kindertageseinrichtung / Kindertagespflege</w:t>
      </w: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B5A57" w:rsidRPr="004A4D9B" w:rsidTr="00F06372">
        <w:tc>
          <w:tcPr>
            <w:tcW w:w="4605" w:type="dxa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1B5A57" w:rsidRPr="004A4D9B" w:rsidTr="00F06372">
        <w:tc>
          <w:tcPr>
            <w:tcW w:w="4605" w:type="dxa"/>
            <w:shd w:val="clear" w:color="auto" w:fill="auto"/>
          </w:tcPr>
          <w:p w:rsidR="001B5A57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97E5A" w:rsidRPr="004A4D9B" w:rsidRDefault="00197E5A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F2F2F2"/>
          </w:tcPr>
          <w:p w:rsidR="001B5A57" w:rsidRPr="004A31FE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31FE">
              <w:rPr>
                <w:rFonts w:ascii="Segoe UI" w:hAnsi="Segoe UI" w:cs="Segoe UI"/>
                <w:bCs/>
                <w:sz w:val="18"/>
                <w:szCs w:val="18"/>
              </w:rPr>
              <w:t>Name der Erziehungsberechtigten:</w:t>
            </w: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auto"/>
          </w:tcPr>
          <w:p w:rsidR="001B5A57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97E5A" w:rsidRPr="004A4D9B" w:rsidRDefault="00197E5A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 xml:space="preserve">Name / Träger der Kindertageseinrichtung         </w:t>
            </w: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auto"/>
          </w:tcPr>
          <w:p w:rsidR="001B5A57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97E5A" w:rsidRPr="004A4D9B" w:rsidRDefault="00197E5A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In der Einrichtung betreut ab</w:t>
            </w:r>
          </w:p>
        </w:tc>
      </w:tr>
      <w:tr w:rsidR="001B5A57" w:rsidRPr="004A4D9B" w:rsidTr="00F06372"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A57" w:rsidRPr="004A31FE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31FE">
              <w:rPr>
                <w:rFonts w:ascii="Segoe UI" w:hAnsi="Segoe UI" w:cs="Segoe UI"/>
                <w:bCs/>
                <w:sz w:val="18"/>
                <w:szCs w:val="18"/>
              </w:rPr>
              <w:t>Wird folgende Vereinbarung getroffen:</w:t>
            </w:r>
          </w:p>
        </w:tc>
      </w:tr>
      <w:tr w:rsidR="001B5A57" w:rsidRPr="004A4D9B" w:rsidTr="00F063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4A4D9B">
        <w:rPr>
          <w:rFonts w:ascii="Segoe UI" w:hAnsi="Segoe UI" w:cs="Segoe UI"/>
          <w:bCs/>
          <w:sz w:val="18"/>
          <w:szCs w:val="18"/>
        </w:rPr>
        <w:t>Inhalte der Vereinbarung können sein: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sz w:val="16"/>
          <w:szCs w:val="16"/>
        </w:rPr>
      </w:pPr>
      <w:r w:rsidRPr="00200F8E">
        <w:rPr>
          <w:rFonts w:ascii="Segoe UI" w:eastAsia="Calibri" w:hAnsi="Segoe UI" w:cs="Segoe UI"/>
          <w:bCs/>
          <w:sz w:val="16"/>
          <w:szCs w:val="16"/>
        </w:rPr>
        <w:t>Die Mitarbeitenden</w:t>
      </w:r>
      <w:r w:rsidR="00F20FE6">
        <w:rPr>
          <w:rFonts w:ascii="Segoe UI" w:eastAsia="Calibri" w:hAnsi="Segoe UI" w:cs="Segoe UI"/>
          <w:bCs/>
          <w:sz w:val="16"/>
          <w:szCs w:val="16"/>
        </w:rPr>
        <w:t xml:space="preserve"> / die Kindertagespflegeperson</w:t>
      </w:r>
      <w:r w:rsidRPr="00200F8E">
        <w:rPr>
          <w:rFonts w:ascii="Segoe UI" w:eastAsia="Calibri" w:hAnsi="Segoe UI" w:cs="Segoe UI"/>
          <w:bCs/>
          <w:sz w:val="16"/>
          <w:szCs w:val="16"/>
        </w:rPr>
        <w:t xml:space="preserve"> haben eine schriftliche Stellungnahme des Krankheitsbildes und der notwendigen Behandlungsschritte des </w:t>
      </w:r>
      <w:r w:rsidR="00765940" w:rsidRPr="00200F8E">
        <w:rPr>
          <w:rFonts w:ascii="Segoe UI" w:eastAsia="Calibri" w:hAnsi="Segoe UI" w:cs="Segoe UI"/>
          <w:bCs/>
          <w:sz w:val="16"/>
          <w:szCs w:val="16"/>
        </w:rPr>
        <w:t xml:space="preserve">behandelnden Arztes </w:t>
      </w:r>
      <w:r w:rsidRPr="00200F8E">
        <w:rPr>
          <w:rFonts w:ascii="Segoe UI" w:eastAsia="Calibri" w:hAnsi="Segoe UI" w:cs="Segoe UI"/>
          <w:bCs/>
          <w:sz w:val="16"/>
          <w:szCs w:val="16"/>
        </w:rPr>
        <w:t xml:space="preserve">/ der </w:t>
      </w:r>
      <w:r w:rsidR="00765940">
        <w:rPr>
          <w:rFonts w:ascii="Segoe UI" w:eastAsia="Calibri" w:hAnsi="Segoe UI" w:cs="Segoe UI"/>
          <w:bCs/>
          <w:sz w:val="16"/>
          <w:szCs w:val="16"/>
        </w:rPr>
        <w:t xml:space="preserve">behandelnden </w:t>
      </w:r>
      <w:r w:rsidRPr="00200F8E">
        <w:rPr>
          <w:rFonts w:ascii="Segoe UI" w:eastAsia="Calibri" w:hAnsi="Segoe UI" w:cs="Segoe UI"/>
          <w:bCs/>
          <w:sz w:val="16"/>
          <w:szCs w:val="16"/>
        </w:rPr>
        <w:t>Ärztin erhalten.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sz w:val="16"/>
          <w:szCs w:val="16"/>
        </w:rPr>
      </w:pPr>
      <w:r w:rsidRPr="00200F8E">
        <w:rPr>
          <w:rFonts w:ascii="Segoe UI" w:eastAsia="Calibri" w:hAnsi="Segoe UI" w:cs="Segoe UI"/>
          <w:bCs/>
          <w:sz w:val="16"/>
          <w:szCs w:val="16"/>
        </w:rPr>
        <w:t>Eine Bestätigung des Arztes / der Ärztin, dass aus medizinscher Sicht der Besuch einer Kindertageseinrichtung</w:t>
      </w:r>
      <w:r w:rsidR="00F20FE6">
        <w:rPr>
          <w:rFonts w:ascii="Segoe UI" w:eastAsia="Calibri" w:hAnsi="Segoe UI" w:cs="Segoe UI"/>
          <w:bCs/>
          <w:sz w:val="16"/>
          <w:szCs w:val="16"/>
        </w:rPr>
        <w:t xml:space="preserve"> / der Kindertagespflege</w:t>
      </w:r>
      <w:r w:rsidRPr="00200F8E">
        <w:rPr>
          <w:rFonts w:ascii="Segoe UI" w:eastAsia="Calibri" w:hAnsi="Segoe UI" w:cs="Segoe UI"/>
          <w:bCs/>
          <w:sz w:val="16"/>
          <w:szCs w:val="16"/>
        </w:rPr>
        <w:t xml:space="preserve"> möglich ist, liegt vor.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Den ärztlichen Ausführungen liegt eine genaue Dosierungsanleitung bei.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Die Medikamentengabe wird dokumentiert.</w:t>
      </w:r>
    </w:p>
    <w:p w:rsidR="00200F8E" w:rsidRPr="00197E5A" w:rsidRDefault="00197E5A" w:rsidP="00197E5A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>
        <w:rPr>
          <w:rFonts w:ascii="Segoe UI" w:eastAsia="Calibri" w:hAnsi="Segoe UI" w:cs="Segoe UI"/>
          <w:bCs/>
          <w:color w:val="000000"/>
          <w:sz w:val="16"/>
          <w:szCs w:val="16"/>
        </w:rPr>
        <w:t>Eine dauerhaft notwendige Medikamentengabe</w:t>
      </w:r>
      <w:r w:rsidR="00200F8E"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wird, soweit möglich, von den Eltern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zu</w:t>
      </w:r>
      <w:r w:rsidRPr="00197E5A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Haus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>e</w:t>
      </w:r>
      <w:r w:rsidR="00200F8E" w:rsidRPr="00197E5A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durchgeführt.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Ein Elternteil muss für die Mitarbeitenden</w:t>
      </w:r>
      <w:r w:rsidR="00F20FE6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/ Kindertagespflegeperson 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telefonisch erreichbar sein.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Veränderung des Gesundheitszustandes oder Änderung der Medikation müssen der Einrichtung schriftlich vorliegen.</w:t>
      </w:r>
    </w:p>
    <w:p w:rsidR="00200F8E" w:rsidRPr="00200F8E" w:rsidRDefault="00197E5A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>
        <w:rPr>
          <w:rFonts w:ascii="Segoe UI" w:eastAsia="Calibri" w:hAnsi="Segoe UI" w:cs="Segoe UI"/>
          <w:bCs/>
          <w:color w:val="000000"/>
          <w:sz w:val="16"/>
          <w:szCs w:val="16"/>
        </w:rPr>
        <w:t>E</w:t>
      </w:r>
      <w:r w:rsidR="00200F8E"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in Elternteil 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>begleite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t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>,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>s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oweit erforderlich</w:t>
      </w:r>
      <w:r w:rsidR="006408D0">
        <w:rPr>
          <w:rFonts w:ascii="Segoe UI" w:eastAsia="Calibri" w:hAnsi="Segoe UI" w:cs="Segoe UI"/>
          <w:bCs/>
          <w:color w:val="000000"/>
          <w:sz w:val="16"/>
          <w:szCs w:val="16"/>
        </w:rPr>
        <w:t>,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</w:t>
      </w:r>
      <w:r w:rsidR="00200F8E"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bei Aktionen außerhalb der Einrichtung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>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Während der Betreuungszeiten muss die Anwesenheit einer in die Medik</w:t>
      </w:r>
      <w:r w:rsidR="00197E5A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ation </w:t>
      </w:r>
      <w:proofErr w:type="spellStart"/>
      <w:r w:rsidR="00197E5A">
        <w:rPr>
          <w:rFonts w:ascii="Segoe UI" w:eastAsia="Calibri" w:hAnsi="Segoe UI" w:cs="Segoe UI"/>
          <w:bCs/>
          <w:color w:val="000000"/>
          <w:sz w:val="16"/>
          <w:szCs w:val="16"/>
        </w:rPr>
        <w:t>eingewiese</w:t>
      </w:r>
      <w:proofErr w:type="spellEnd"/>
      <w:r w:rsidR="00197E5A">
        <w:rPr>
          <w:rFonts w:ascii="Segoe UI" w:eastAsia="Calibri" w:hAnsi="Segoe UI" w:cs="Segoe UI"/>
          <w:bCs/>
          <w:color w:val="000000"/>
          <w:sz w:val="16"/>
          <w:szCs w:val="16"/>
        </w:rPr>
        <w:t>*n Mitarbeiter*in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</w:t>
      </w:r>
      <w:r w:rsidR="006408D0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oder Kindertagespflegeperson 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gewährleistet sein.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Die Medikamente werden sachgerecht und kindersicher aufbewahrt, sie werden mit dem Namen des Kindes versehen.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Es finden regelmäßige Gespräche zwischen Eltern und Einrichtung</w:t>
      </w:r>
      <w:r w:rsidR="00F20FE6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/ Kindertagespflege</w:t>
      </w: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 xml:space="preserve"> zur Situation des Kindes statt.</w:t>
      </w: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B5A57" w:rsidRDefault="001B5A57" w:rsidP="001B5A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765940" w:rsidRPr="004A4D9B" w:rsidRDefault="00765940" w:rsidP="001B5A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Unterschrift des Trägers</w:t>
      </w:r>
    </w:p>
    <w:p w:rsidR="001B5A57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765940" w:rsidRPr="004A4D9B" w:rsidRDefault="00765940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1B5A57" w:rsidRPr="004A4D9B" w:rsidRDefault="001B5A57" w:rsidP="001B5A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Unterschrift der Eltern</w:t>
      </w:r>
    </w:p>
    <w:p w:rsidR="001B5A57" w:rsidRDefault="001B5A57" w:rsidP="001B5A57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:rsidR="001B5A57" w:rsidRDefault="001B5A57" w:rsidP="001B5A57">
      <w:pPr>
        <w:autoSpaceDE w:val="0"/>
        <w:autoSpaceDN w:val="0"/>
        <w:adjustRightInd w:val="0"/>
        <w:rPr>
          <w:rFonts w:cs="Arial"/>
          <w:b/>
          <w:bCs/>
          <w:color w:val="1F4E79"/>
        </w:rPr>
      </w:pPr>
    </w:p>
    <w:p w:rsidR="00D263E5" w:rsidRPr="00301EA4" w:rsidRDefault="00D263E5">
      <w:bookmarkStart w:id="0" w:name="_GoBack"/>
      <w:bookmarkEnd w:id="0"/>
    </w:p>
    <w:sectPr w:rsidR="00D263E5" w:rsidRPr="00301EA4" w:rsidSect="0076594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01" w:rsidRDefault="000B5801" w:rsidP="00035A20">
      <w:pPr>
        <w:spacing w:line="240" w:lineRule="auto"/>
      </w:pPr>
      <w:r>
        <w:separator/>
      </w:r>
    </w:p>
  </w:endnote>
  <w:endnote w:type="continuationSeparator" w:id="0">
    <w:p w:rsidR="000B5801" w:rsidRDefault="000B5801" w:rsidP="0003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5A" w:rsidRPr="0084524A" w:rsidRDefault="000424E8" w:rsidP="00197E5A">
    <w:pPr>
      <w:pStyle w:val="Fuzeile"/>
    </w:pPr>
    <w:r w:rsidRPr="0084524A">
      <w:rPr>
        <w:noProof/>
      </w:rPr>
      <w:drawing>
        <wp:anchor distT="0" distB="0" distL="114300" distR="114300" simplePos="0" relativeHeight="251659264" behindDoc="0" locked="0" layoutInCell="1" allowOverlap="1" wp14:anchorId="78065BC5" wp14:editId="26FB99CA">
          <wp:simplePos x="0" y="0"/>
          <wp:positionH relativeFrom="column">
            <wp:posOffset>4624070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L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4A">
      <w:rPr>
        <w:noProof/>
      </w:rPr>
      <w:drawing>
        <wp:anchor distT="0" distB="0" distL="114300" distR="114300" simplePos="0" relativeHeight="251660288" behindDoc="0" locked="0" layoutInCell="1" allowOverlap="1" wp14:anchorId="07F77F3F" wp14:editId="3CD95107">
          <wp:simplePos x="0" y="0"/>
          <wp:positionH relativeFrom="margin">
            <wp:posOffset>5395595</wp:posOffset>
          </wp:positionH>
          <wp:positionV relativeFrom="paragraph">
            <wp:posOffset>-21590</wp:posOffset>
          </wp:positionV>
          <wp:extent cx="657225" cy="408940"/>
          <wp:effectExtent l="0" t="0" r="9525" b="0"/>
          <wp:wrapNone/>
          <wp:docPr id="2" name="Grafik 2" descr="LWL-Logo_blau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WL-Logo_blau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E5A" w:rsidRPr="0084524A">
      <w:t xml:space="preserve">Vorlage der Landesjugendämter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01" w:rsidRDefault="000B5801" w:rsidP="00035A20">
      <w:pPr>
        <w:spacing w:line="240" w:lineRule="auto"/>
      </w:pPr>
      <w:r>
        <w:separator/>
      </w:r>
    </w:p>
  </w:footnote>
  <w:footnote w:type="continuationSeparator" w:id="0">
    <w:p w:rsidR="000B5801" w:rsidRDefault="000B5801" w:rsidP="00035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5A" w:rsidRDefault="00C6527E" w:rsidP="00C6527E">
    <w:pPr>
      <w:pStyle w:val="Kopfzeile"/>
    </w:pPr>
    <w: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7233C"/>
    <w:multiLevelType w:val="hybridMultilevel"/>
    <w:tmpl w:val="E9C81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7"/>
    <w:rsid w:val="0000181A"/>
    <w:rsid w:val="000174D9"/>
    <w:rsid w:val="00027149"/>
    <w:rsid w:val="00035A20"/>
    <w:rsid w:val="000424E8"/>
    <w:rsid w:val="00095EE9"/>
    <w:rsid w:val="000A2B7C"/>
    <w:rsid w:val="000B5801"/>
    <w:rsid w:val="000F0F2E"/>
    <w:rsid w:val="000F2BBE"/>
    <w:rsid w:val="00105AFD"/>
    <w:rsid w:val="001130D4"/>
    <w:rsid w:val="00122BF5"/>
    <w:rsid w:val="00144066"/>
    <w:rsid w:val="00157E9A"/>
    <w:rsid w:val="00197E5A"/>
    <w:rsid w:val="001A1C4C"/>
    <w:rsid w:val="001A249B"/>
    <w:rsid w:val="001B5A57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00F8E"/>
    <w:rsid w:val="0024145E"/>
    <w:rsid w:val="002574A0"/>
    <w:rsid w:val="002850AA"/>
    <w:rsid w:val="00294CD4"/>
    <w:rsid w:val="002A396D"/>
    <w:rsid w:val="002A3C44"/>
    <w:rsid w:val="002E070C"/>
    <w:rsid w:val="002F25BA"/>
    <w:rsid w:val="002F469E"/>
    <w:rsid w:val="00301EA4"/>
    <w:rsid w:val="003143D5"/>
    <w:rsid w:val="00346B6E"/>
    <w:rsid w:val="0035569D"/>
    <w:rsid w:val="00381711"/>
    <w:rsid w:val="003866CE"/>
    <w:rsid w:val="003A3780"/>
    <w:rsid w:val="003A4E8E"/>
    <w:rsid w:val="003B1834"/>
    <w:rsid w:val="003C2C3B"/>
    <w:rsid w:val="003C3359"/>
    <w:rsid w:val="003F0BD2"/>
    <w:rsid w:val="00400779"/>
    <w:rsid w:val="00425D03"/>
    <w:rsid w:val="0046121E"/>
    <w:rsid w:val="00463459"/>
    <w:rsid w:val="00472C6C"/>
    <w:rsid w:val="0049457D"/>
    <w:rsid w:val="004967C6"/>
    <w:rsid w:val="004A138C"/>
    <w:rsid w:val="004A38C4"/>
    <w:rsid w:val="004C1187"/>
    <w:rsid w:val="004C78AF"/>
    <w:rsid w:val="005021CD"/>
    <w:rsid w:val="00512B7E"/>
    <w:rsid w:val="005219E6"/>
    <w:rsid w:val="00523A19"/>
    <w:rsid w:val="00524D27"/>
    <w:rsid w:val="00531A58"/>
    <w:rsid w:val="00575A25"/>
    <w:rsid w:val="00576245"/>
    <w:rsid w:val="00596B74"/>
    <w:rsid w:val="005A0D20"/>
    <w:rsid w:val="005A3954"/>
    <w:rsid w:val="005C7D03"/>
    <w:rsid w:val="005D310D"/>
    <w:rsid w:val="006051E7"/>
    <w:rsid w:val="00633151"/>
    <w:rsid w:val="0063633F"/>
    <w:rsid w:val="006408D0"/>
    <w:rsid w:val="00656AB5"/>
    <w:rsid w:val="00696BC5"/>
    <w:rsid w:val="006C1633"/>
    <w:rsid w:val="006C501D"/>
    <w:rsid w:val="006C550F"/>
    <w:rsid w:val="006D35AD"/>
    <w:rsid w:val="006F6350"/>
    <w:rsid w:val="006F65AE"/>
    <w:rsid w:val="00721B26"/>
    <w:rsid w:val="00765940"/>
    <w:rsid w:val="00773E4E"/>
    <w:rsid w:val="007A5BD1"/>
    <w:rsid w:val="0083498D"/>
    <w:rsid w:val="008363DA"/>
    <w:rsid w:val="00846938"/>
    <w:rsid w:val="008705CB"/>
    <w:rsid w:val="00886559"/>
    <w:rsid w:val="008E451B"/>
    <w:rsid w:val="008F0482"/>
    <w:rsid w:val="00920231"/>
    <w:rsid w:val="009224C5"/>
    <w:rsid w:val="009303FE"/>
    <w:rsid w:val="00931CFE"/>
    <w:rsid w:val="0094687C"/>
    <w:rsid w:val="00952F58"/>
    <w:rsid w:val="00965AF4"/>
    <w:rsid w:val="009E3934"/>
    <w:rsid w:val="009E415C"/>
    <w:rsid w:val="009E551B"/>
    <w:rsid w:val="009F03A4"/>
    <w:rsid w:val="009F0B7F"/>
    <w:rsid w:val="009F656D"/>
    <w:rsid w:val="00A11836"/>
    <w:rsid w:val="00A203AE"/>
    <w:rsid w:val="00A700E8"/>
    <w:rsid w:val="00A90155"/>
    <w:rsid w:val="00A95AF8"/>
    <w:rsid w:val="00AB4EE8"/>
    <w:rsid w:val="00AC186B"/>
    <w:rsid w:val="00AC5F1E"/>
    <w:rsid w:val="00B038B1"/>
    <w:rsid w:val="00B04C1F"/>
    <w:rsid w:val="00B079F7"/>
    <w:rsid w:val="00B419E2"/>
    <w:rsid w:val="00B640BC"/>
    <w:rsid w:val="00B91110"/>
    <w:rsid w:val="00BA0191"/>
    <w:rsid w:val="00BB7E63"/>
    <w:rsid w:val="00BF4BA9"/>
    <w:rsid w:val="00C04102"/>
    <w:rsid w:val="00C14C79"/>
    <w:rsid w:val="00C219B2"/>
    <w:rsid w:val="00C47529"/>
    <w:rsid w:val="00C6527E"/>
    <w:rsid w:val="00C75FB0"/>
    <w:rsid w:val="00C85422"/>
    <w:rsid w:val="00C9109E"/>
    <w:rsid w:val="00CA602B"/>
    <w:rsid w:val="00CD2645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83CFB"/>
    <w:rsid w:val="00DC3B27"/>
    <w:rsid w:val="00DC596B"/>
    <w:rsid w:val="00DF33BF"/>
    <w:rsid w:val="00E20B3C"/>
    <w:rsid w:val="00E319C3"/>
    <w:rsid w:val="00E361DC"/>
    <w:rsid w:val="00E46C9F"/>
    <w:rsid w:val="00E616E0"/>
    <w:rsid w:val="00E66DF5"/>
    <w:rsid w:val="00EB6A6A"/>
    <w:rsid w:val="00ED0BBB"/>
    <w:rsid w:val="00F0321D"/>
    <w:rsid w:val="00F12DCD"/>
    <w:rsid w:val="00F1364A"/>
    <w:rsid w:val="00F20FE6"/>
    <w:rsid w:val="00F35BE5"/>
    <w:rsid w:val="00F54A80"/>
    <w:rsid w:val="00F76033"/>
    <w:rsid w:val="00F7730B"/>
    <w:rsid w:val="00F916AA"/>
    <w:rsid w:val="00FA2448"/>
    <w:rsid w:val="00FB3CFD"/>
    <w:rsid w:val="00FB7378"/>
    <w:rsid w:val="00FC1412"/>
    <w:rsid w:val="00FD17DD"/>
    <w:rsid w:val="00FD3A4E"/>
    <w:rsid w:val="00FE1CB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00512-6809-4DFA-B14F-33F5DAC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uiPriority w:val="99"/>
    <w:rsid w:val="00C6527E"/>
    <w:pPr>
      <w:tabs>
        <w:tab w:val="right" w:pos="8505"/>
      </w:tabs>
      <w:spacing w:before="60" w:after="60"/>
      <w:jc w:val="right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C6527E"/>
    <w:rPr>
      <w:rFonts w:ascii="Verdana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94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5</cp:revision>
  <cp:lastPrinted>2018-08-20T09:23:00Z</cp:lastPrinted>
  <dcterms:created xsi:type="dcterms:W3CDTF">2023-07-20T10:57:00Z</dcterms:created>
  <dcterms:modified xsi:type="dcterms:W3CDTF">2024-03-25T13:33:00Z</dcterms:modified>
</cp:coreProperties>
</file>